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E7" w:rsidRPr="007038EE" w:rsidRDefault="00A03EE7" w:rsidP="00A03EE7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A03EE7" w:rsidRPr="007038EE" w:rsidRDefault="00A03EE7" w:rsidP="00A03EE7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«ОДНОЛУЦКАЯ ОСНОВНАЯ ОБЩЕОБРАЗОВАТЕЛЬНАЯ ШКОЛА </w:t>
      </w:r>
    </w:p>
    <w:p w:rsidR="00A03EE7" w:rsidRPr="007038EE" w:rsidRDefault="00A03EE7" w:rsidP="00A03EE7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>ИМЕНИ ГЕРОЯ СОВЕТСКОГО СОЮЗА ИВАНА ИЛЬИЧА АВЕРЬЯНОВА»</w:t>
      </w:r>
    </w:p>
    <w:p w:rsidR="00A03EE7" w:rsidRPr="007038EE" w:rsidRDefault="00A03EE7" w:rsidP="00A03EE7">
      <w:pPr>
        <w:spacing w:after="0" w:line="240" w:lineRule="auto"/>
        <w:ind w:hanging="900"/>
        <w:jc w:val="center"/>
        <w:rPr>
          <w:rFonts w:ascii="Times New Roman" w:hAnsi="Times New Roman"/>
          <w:sz w:val="20"/>
          <w:szCs w:val="20"/>
        </w:rPr>
      </w:pPr>
    </w:p>
    <w:p w:rsidR="00A03EE7" w:rsidRPr="007038EE" w:rsidRDefault="00A03EE7" w:rsidP="00A03EE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7038EE">
        <w:rPr>
          <w:rFonts w:ascii="Times New Roman" w:hAnsi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Однолуки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 xml:space="preserve">,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ул</w:t>
      </w:r>
      <w:proofErr w:type="gramStart"/>
      <w:r w:rsidRPr="007038EE">
        <w:rPr>
          <w:rFonts w:ascii="Times New Roman" w:hAnsi="Times New Roman"/>
          <w:sz w:val="20"/>
          <w:szCs w:val="20"/>
          <w:u w:val="single"/>
        </w:rPr>
        <w:t>.Ц</w:t>
      </w:r>
      <w:proofErr w:type="gramEnd"/>
      <w:r w:rsidRPr="007038EE">
        <w:rPr>
          <w:rFonts w:ascii="Times New Roman" w:hAnsi="Times New Roman"/>
          <w:sz w:val="20"/>
          <w:szCs w:val="20"/>
          <w:u w:val="single"/>
        </w:rPr>
        <w:t>ентральная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>, 19,  тел. (486 40) 2-52-48</w:t>
      </w:r>
      <w:r w:rsidRPr="007038EE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A03EE7" w:rsidRDefault="00A03EE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3EE7" w:rsidRDefault="00A03EE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F3B09" w:rsidRPr="00BF3B09" w:rsidRDefault="00BF3B09" w:rsidP="00BF3B09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3B09" w:rsidRPr="00BF3B09" w:rsidRDefault="00BF3B09" w:rsidP="00BF3B09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BF3B09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BF3B09" w:rsidRPr="00BF3B09" w:rsidRDefault="00BF3B09" w:rsidP="00BF3B0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BF3B09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BF3B09" w:rsidRPr="00BF3B09" w:rsidRDefault="00BF3B09" w:rsidP="00BF3B0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BF3B09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BF3B09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BF3B09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BF3B09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BF3B09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BF3B09" w:rsidRPr="00BF3B09" w:rsidRDefault="00BF3B09" w:rsidP="00BF3B0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BF3B09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BF3B09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BF3B09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BF3B09" w:rsidRPr="00BF3B09" w:rsidRDefault="00BF3B09" w:rsidP="00BF3B09">
      <w:pPr>
        <w:spacing w:after="0"/>
        <w:ind w:left="120"/>
        <w:rPr>
          <w:rFonts w:ascii="Calibri" w:eastAsia="Times New Roman" w:hAnsi="Calibri" w:cs="Times New Roman"/>
        </w:rPr>
      </w:pPr>
    </w:p>
    <w:p w:rsidR="00BF3B09" w:rsidRPr="00BF3B09" w:rsidRDefault="00BF3B09" w:rsidP="00BF3B09">
      <w:pPr>
        <w:spacing w:after="0"/>
        <w:ind w:left="120"/>
        <w:rPr>
          <w:rFonts w:ascii="Calibri" w:eastAsia="Times New Roman" w:hAnsi="Calibri" w:cs="Times New Roman"/>
        </w:rPr>
      </w:pPr>
    </w:p>
    <w:p w:rsidR="00BF3B09" w:rsidRPr="00BF3B09" w:rsidRDefault="00BF3B09" w:rsidP="00BF3B09">
      <w:pPr>
        <w:spacing w:after="0"/>
        <w:ind w:left="120"/>
        <w:rPr>
          <w:rFonts w:ascii="Calibri" w:eastAsia="Times New Roman" w:hAnsi="Calibri" w:cs="Times New Roman"/>
        </w:rPr>
      </w:pPr>
    </w:p>
    <w:p w:rsidR="00BF3B09" w:rsidRDefault="00BF3B09" w:rsidP="00BF3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A03EE7" w:rsidRDefault="00A03EE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3EE7" w:rsidRDefault="00A03EE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3EE7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Рабочая программа внеурочной деятельности </w:t>
      </w: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A03EE7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«</w:t>
      </w:r>
      <w:r w:rsid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Практическая биология</w:t>
      </w:r>
      <w:r w:rsidRP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» </w:t>
      </w:r>
    </w:p>
    <w:p w:rsidR="00A31B39" w:rsidRDefault="00A03EE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5 класс</w:t>
      </w: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40607" w:rsidRPr="00485FB2" w:rsidRDefault="00340607" w:rsidP="0034060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 реализации  2025 – 2026 год </w:t>
      </w:r>
    </w:p>
    <w:p w:rsidR="00340607" w:rsidRPr="00485FB2" w:rsidRDefault="00340607" w:rsidP="0034060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Направление: естественнонаучное </w:t>
      </w:r>
    </w:p>
    <w:p w:rsidR="00340607" w:rsidRPr="00485FB2" w:rsidRDefault="00340607" w:rsidP="0034060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 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В. Нехорошева</w:t>
      </w:r>
    </w:p>
    <w:p w:rsidR="00A03EE7" w:rsidRDefault="00A03EE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340607" w:rsidRPr="00A03EE7" w:rsidRDefault="00340607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</w:rPr>
      </w:pPr>
    </w:p>
    <w:p w:rsidR="00A31B39" w:rsidRPr="00A31B39" w:rsidRDefault="00A31B39" w:rsidP="00A31B39">
      <w:pPr>
        <w:shd w:val="clear" w:color="auto" w:fill="FFFFFF"/>
        <w:spacing w:after="0" w:line="240" w:lineRule="auto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преподавания предмета в данном классе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08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разработана для учащихся 5 класса разного уровня подготовки.  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568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применяются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физминутки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динамические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зрительные.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 В системе предметов основной общеобразовательной школы курс «Занимательная биология» реализует 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следующие цели: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создание условий для удовлетворения познавательной или образовательной потребности учащихся в биологической деятельности;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-обеспечить организацию деятельности учащихся в рамках биологического направления направленную на позитивную социализацию и воспитание детей.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Особенностью предмета является его тесная взаимосвязь с химией, географией, обеспечивающая реализацию 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основных задач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 предметной области «Биология»: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Образовательные: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проводить наблюдения за культурными растениями.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Расширять кругозор, повышать интерес к предмету, популяризация интеллектуального творчества.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Развивающие: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Способствовать развитию потребности общения человека с природой.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 Развитие альтернативного мышления в восприятии прекрасного.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потребности в необходимости и возможности  решения экологических проблем, доступных  школьнику, стремления к активной практической деятельности по охране окружающей среды.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 Развитие  познавательных  интересов,   интеллектуальных  и  творческих  способностей в процессе проведения наблюдений за живыми организмами, постановки биологических экспериментов, работы с различными источниками информации.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позитивного ценностного отношения к живой природе.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приобретенных знаний и умений в повседневной жизни для ухода за культурными растениями и животными.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монологической устной речи.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коммуникативных умений.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нравственных и эстетических чувств.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способностей к творческой деятельности.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Воспитательные: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Воспитывать чувство любви и бережного отношения к природе.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- Развивать  наблюдательность, любознательность, логическое мышление, творческую активность учащихся,  умение четко и лаконично излагать и обосновывать свои мысли.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Развивать навыки коллективной работы, воспитание понимания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эстетический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ценности природы, объединение и организация досуга учащихся.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курса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содержании раскрываются несколько этапов её освоения: освоение теории и практика.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ориентирована на обучающихся 5 классов, особенностью которых является активное общение в группах, сотрудничество, познавательная активность.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включаются в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</w:t>
      </w:r>
      <w:proofErr w:type="gramEnd"/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биологии по предлагаемой программе предполагает ведение наблюдений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6211"/>
        <w:gridCol w:w="1418"/>
        <w:gridCol w:w="2596"/>
        <w:gridCol w:w="1291"/>
      </w:tblGrid>
      <w:tr w:rsidR="00A31B39" w:rsidRPr="00A31B39" w:rsidTr="00A31B39"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A31B39" w:rsidRPr="00A31B39" w:rsidRDefault="00A31B39" w:rsidP="00A31B39">
            <w:pPr>
              <w:spacing w:after="0" w:line="0" w:lineRule="atLeast"/>
              <w:jc w:val="both"/>
              <w:rPr>
                <w:rFonts w:ascii="SchoolBookAC" w:eastAsia="Times New Roman" w:hAnsi="SchoolBookAC" w:cs="Arial"/>
                <w:color w:val="000000"/>
              </w:rPr>
            </w:pP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занятий</w:t>
            </w:r>
          </w:p>
        </w:tc>
        <w:tc>
          <w:tcPr>
            <w:tcW w:w="5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A31B39" w:rsidRPr="00A31B39" w:rsidTr="00A31B3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62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proofErr w:type="spell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</w:t>
            </w:r>
            <w:proofErr w:type="spell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proofErr w:type="spell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</w:t>
            </w:r>
            <w:proofErr w:type="spell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31B39" w:rsidRPr="00A31B39" w:rsidTr="00A31B39">
        <w:trPr>
          <w:trHeight w:val="3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Интересный мир биологии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31B39" w:rsidRPr="00A31B39" w:rsidTr="00A31B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Занимательные опыты и эксперименты по биологии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31B39" w:rsidRPr="00A31B39" w:rsidTr="00A31B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Познаем себя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31B39" w:rsidRPr="00A31B39" w:rsidTr="00A31B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</w:tbl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курса в учебном плане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биологических дисциплин входит в число естественных наук, изучающих природу, а также научные методы и пути познания человеком природы. На освоение программы отводится 1 час в неделю, в год – 35 часов.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тем регионального содержания – 12;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лабораторных работ – 3;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экскурсий -2;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бесед – 35;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тестов – 1.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Биологическое образование призвано обеспечить:</w:t>
      </w:r>
    </w:p>
    <w:p w:rsidR="00A31B39" w:rsidRPr="00A31B39" w:rsidRDefault="00A31B39" w:rsidP="00A31B3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ориентацию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в системе моральных норм и ценностей: признание высокой ценности жизни во всех проявлениях, здоровья своего и других людей; экологическое сознание и воспитание любви к природе;</w:t>
      </w:r>
    </w:p>
    <w:p w:rsidR="00A31B39" w:rsidRPr="00A31B39" w:rsidRDefault="00A31B39" w:rsidP="00A31B3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развитие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мотивов, направленных на получение нового знания о живой природе,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A31B39" w:rsidRPr="00A31B39" w:rsidRDefault="00A31B39" w:rsidP="00A31B3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ключевыми компетентностями: учебно-познавательными, информационными, ценностно-смысловыми, коммуникативными;</w:t>
      </w:r>
    </w:p>
    <w:p w:rsidR="00A31B39" w:rsidRPr="00A31B39" w:rsidRDefault="00A31B39" w:rsidP="00A31B3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Отбор содержания в программе проведен с учетом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культуросообразного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окружающего среды и собственного здоровья, для повседневной жизни и практической деятельности.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Прогнозируемые результаты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 должны знать: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основных экологических понятий;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о биологическом разнообразии как важнейшем условии устойчивости экосистем;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многообразие растений, животных, грибов, экологические связи между ними;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виды растений и животных различных экосистем (леса, луга и т. д.);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- наиболее типичных представителей животного и растительного мира Хакасии;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группы растительных и животных организмов и их приспособленность к условиям существования (примеры);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какую пользу приносят представители животного мира;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съедобные и ядовитые растения своей местности;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лекарственные растения, правила сбора, хранения и применения их.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редкие и охраняемые виды растений и животных нашей области;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влияние деятельности человека на условия жизни живых организмов (примеры);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значение растений и животных в жизни человека, условия их выращивания и правила ухода;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современные проблемы охраны природы, аспекты, принципы и правила охраны природы;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 должны уметь: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узнавать животных и птиц в природе, на картинках, по описанию;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- ухаживать за домашними животными и птицами;</w:t>
      </w:r>
    </w:p>
    <w:p w:rsidR="00A31B39" w:rsidRPr="00A31B39" w:rsidRDefault="00A31B39" w:rsidP="00A31B3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32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экологически сообразного поведения в природе;</w:t>
      </w:r>
    </w:p>
    <w:p w:rsidR="00A31B39" w:rsidRPr="00A31B39" w:rsidRDefault="00A31B39" w:rsidP="00A31B3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32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теоретические знания при общении с живыми организмами и в практической деятельности по сохранению природного окружения;</w:t>
      </w:r>
    </w:p>
    <w:p w:rsidR="00A31B39" w:rsidRPr="00A31B39" w:rsidRDefault="00A31B39" w:rsidP="00A31B3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32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ухаживать за культурными растениями и домашними животными (посильное участие);</w:t>
      </w:r>
    </w:p>
    <w:p w:rsidR="00A31B39" w:rsidRPr="00A31B39" w:rsidRDefault="00A31B39" w:rsidP="00A31B3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доказывать, уникальность и красоту каждого природного объекта;</w:t>
      </w:r>
    </w:p>
    <w:p w:rsidR="00A31B39" w:rsidRPr="00A31B39" w:rsidRDefault="00A31B39" w:rsidP="00A31B3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последствия деятельности людей в природе (конкретные примеры);</w:t>
      </w:r>
    </w:p>
    <w:p w:rsidR="00A31B39" w:rsidRPr="00A31B39" w:rsidRDefault="00A31B39" w:rsidP="00A31B3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предметы и явления природы;</w:t>
      </w:r>
    </w:p>
    <w:p w:rsidR="00A31B39" w:rsidRPr="00A31B39" w:rsidRDefault="00A31B39" w:rsidP="00A31B3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результаты наблюдений в виде простейших схем, знаков, рисунков, описаний, выводов;</w:t>
      </w:r>
    </w:p>
    <w:p w:rsidR="00A31B39" w:rsidRPr="00A31B39" w:rsidRDefault="00A31B39" w:rsidP="00A31B3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доклад, презентацию;</w:t>
      </w:r>
    </w:p>
    <w:p w:rsidR="00A31B39" w:rsidRPr="00A31B39" w:rsidRDefault="00A31B39" w:rsidP="00A31B3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простейшие опыты с объектами живой и неживой природы.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   Программа обеспечивает достижение  следующих личностных, </w:t>
      </w:r>
      <w:proofErr w:type="spellStart"/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метапредметных</w:t>
      </w:r>
      <w:proofErr w:type="spellEnd"/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предметных результатов: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обучения:</w:t>
      </w:r>
    </w:p>
    <w:p w:rsidR="00A31B39" w:rsidRPr="00A31B39" w:rsidRDefault="00A31B39" w:rsidP="00A31B3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знание основных принципов и правил отношения к живой природе;</w:t>
      </w:r>
    </w:p>
    <w:p w:rsidR="00A31B39" w:rsidRPr="00A31B39" w:rsidRDefault="00A31B39" w:rsidP="00A31B3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A31B39" w:rsidRPr="00A31B39" w:rsidRDefault="00A31B39" w:rsidP="00A31B3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личностных представлений о целостности природы,</w:t>
      </w:r>
    </w:p>
    <w:p w:rsidR="00A31B39" w:rsidRPr="00A31B39" w:rsidRDefault="00A31B39" w:rsidP="00A31B3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proofErr w:type="spellStart"/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обучения:</w:t>
      </w:r>
    </w:p>
    <w:p w:rsidR="00A31B39" w:rsidRPr="00A31B39" w:rsidRDefault="00A31B39" w:rsidP="00A31B3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учиться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31B39" w:rsidRPr="00A31B39" w:rsidRDefault="00A31B39" w:rsidP="00A31B3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A31B39" w:rsidRPr="00A31B39" w:rsidRDefault="00A31B39" w:rsidP="00A31B3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работать с различными  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информацию;</w:t>
      </w:r>
    </w:p>
    <w:p w:rsidR="00A31B39" w:rsidRPr="00A31B39" w:rsidRDefault="00A31B39" w:rsidP="00A31B3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деятельности;</w:t>
      </w:r>
    </w:p>
    <w:p w:rsidR="00A31B39" w:rsidRPr="00A31B39" w:rsidRDefault="00A31B39" w:rsidP="00A31B3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 в области использования информационно-коммуникативных технологий;</w:t>
      </w:r>
    </w:p>
    <w:p w:rsidR="00A31B39" w:rsidRPr="00A31B39" w:rsidRDefault="00A31B39" w:rsidP="00A31B3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 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Предметными результатами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  являются: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1.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(интеллектуальной) сфере: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существенных признаков биологических объектов (отличительных признаков живых организмов; клеток и организмов растений,  грибов и бактерий;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профилактики заболеваний, вызываемых растениями,  бактериями, грибами;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роли различных организмов в жизни человека; значения биологического разнообразия для сохранения биосферы;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съедобных и ядовитых грибов; опасных для человека растений;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приспособлений организмов к среде обитания; типов взаимодействия разных видов в экосистеме;</w:t>
      </w:r>
    </w:p>
    <w:p w:rsidR="00A31B39" w:rsidRPr="00A31B39" w:rsidRDefault="00A31B39" w:rsidP="00A31B3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2.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ценностно-ориентационной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сфере:</w:t>
      </w:r>
    </w:p>
    <w:p w:rsidR="00A31B39" w:rsidRPr="00A31B39" w:rsidRDefault="00A31B39" w:rsidP="00A31B3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правил поведения в природе;</w:t>
      </w:r>
    </w:p>
    <w:p w:rsidR="00A31B39" w:rsidRPr="00A31B39" w:rsidRDefault="00A31B39" w:rsidP="00A31B3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3.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сфере трудовой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деятельности:</w:t>
      </w:r>
    </w:p>
    <w:p w:rsidR="00A31B39" w:rsidRPr="00A31B39" w:rsidRDefault="00A31B39" w:rsidP="00A31B3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знание и соблюдение правил работы в кабинете биологии;</w:t>
      </w:r>
    </w:p>
    <w:p w:rsidR="00A31B39" w:rsidRPr="00A31B39" w:rsidRDefault="00A31B39" w:rsidP="00A31B3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работы с биологическими приборами и инструментами (лупы, микроскопы).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4. В сфере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физической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деятельности:  </w:t>
      </w:r>
    </w:p>
    <w:p w:rsidR="00A31B39" w:rsidRPr="00A31B39" w:rsidRDefault="00A31B39" w:rsidP="00A31B3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приемов оказания первой помощи при отравлении ядовитыми грибами, растениями.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5.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эстетической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сфере:</w:t>
      </w:r>
    </w:p>
    <w:p w:rsidR="00A31B39" w:rsidRPr="00A31B39" w:rsidRDefault="00A31B39" w:rsidP="00A31B39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курса</w:t>
      </w:r>
    </w:p>
    <w:p w:rsidR="00A31B39" w:rsidRPr="00A31B39" w:rsidRDefault="00A31B39" w:rsidP="00A31B3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Интересный мир биологии (25ч)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По страницам Красной книги.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Биологическая викторина.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Легенды о цветах.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 плакатов «Мы за здоровый образ жизни».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Виртуальное путешествие «В мире динозавров».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Викторина «Час цветов».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Виртуальная экскурсия в археологический музей.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Экологический турнир «В содружестве с природой».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Викторина о птицах.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коллажа «Братья наши меньшие».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Самые «печальные» страницы из жизни животных.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Взаимоотношения животных.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защиты животных.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Самые быстрые, ловкие, сильные.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Кое – что о внешнем виде животных.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Великаны и лилипуты животного мира.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биосфера.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 и среда обитания.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Культурные растения.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Комнатные растения.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Лекарственные растения.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Съедобные и ядовитые растения.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Флора и фауна водоёмов.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Флора и фауна  леса.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Флора и фауна луга.</w:t>
      </w:r>
    </w:p>
    <w:p w:rsidR="00A31B39" w:rsidRPr="00A31B39" w:rsidRDefault="00A31B39" w:rsidP="00A31B3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Занимательные оп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 эксперименты по биологии (3ч)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Л/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№1 по теме «Строение клеток плесневых грибов».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Л/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№2 по теме «Изучение микропрепаратов по ботанике».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Л/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№3 по теме «Изучение зоологических микропрепаратов».</w:t>
      </w:r>
    </w:p>
    <w:p w:rsidR="00A31B39" w:rsidRPr="00A31B39" w:rsidRDefault="00A31B39" w:rsidP="00A31B3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Познаем себя (7 ч)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норм рационального питания.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темперамента.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первой медицинской помощи.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Приготовление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фитонапитков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Итоговое занятие «Мой биологический интерес».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Круглый стол « Экология моей местности»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Круглый стол «Я и биология».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обеспечение учебного курса  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Печатные пособия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таблиц «Ботаника 1. Грибы, лишайники, водоросли, мхи, папоротникообразные и голосеменные растения, «Ботаника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2. Строение и систематика цветковых растений», «Зоология».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A31B39" w:rsidRPr="00A31B39" w:rsidRDefault="00A31B39" w:rsidP="00A31B39">
      <w:pPr>
        <w:shd w:val="clear" w:color="auto" w:fill="FFFFFF"/>
        <w:spacing w:after="0" w:line="240" w:lineRule="auto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Наборы картинок в соответствии с тематикой.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Натуральные объекты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Гербарии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группы растений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Коллекции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Голосеменные растения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Семена и плоды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Наборы муляжей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Плоды, овощи, фруктовые растения, грибы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Приборы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Раздаточные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Микроскоп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Демонстрационные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химической посуды и принадлежностей по биологии для демонстрационных работ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Столик подъёмно-поворотный с двумя плоскостями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Лупа ручная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Транспаранты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Компакт-диск «Уроки биологии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. Растения. Бактерии. Грибы».</w:t>
      </w:r>
    </w:p>
    <w:p w:rsidR="00A31B39" w:rsidRPr="00A31B39" w:rsidRDefault="00A31B39" w:rsidP="00A31B39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Технические средства обучения</w:t>
      </w:r>
    </w:p>
    <w:p w:rsidR="00A31B39" w:rsidRPr="00A31B39" w:rsidRDefault="00A31B39" w:rsidP="00A31B3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Компьютер.</w:t>
      </w:r>
    </w:p>
    <w:p w:rsidR="00A31B39" w:rsidRPr="00A31B39" w:rsidRDefault="00A31B39" w:rsidP="00A31B3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Проектор.</w:t>
      </w:r>
    </w:p>
    <w:p w:rsidR="00A31B39" w:rsidRPr="00A31B39" w:rsidRDefault="00A31B39" w:rsidP="00A31B3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Настенная  доска.</w:t>
      </w:r>
    </w:p>
    <w:p w:rsidR="00A31B39" w:rsidRPr="00A31B39" w:rsidRDefault="00A31B39" w:rsidP="00A31B39">
      <w:pPr>
        <w:shd w:val="clear" w:color="auto" w:fill="FFFFFF"/>
        <w:tabs>
          <w:tab w:val="left" w:pos="7797"/>
        </w:tabs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      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W w:w="12105" w:type="dxa"/>
        <w:tblInd w:w="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137"/>
        <w:gridCol w:w="851"/>
        <w:gridCol w:w="709"/>
        <w:gridCol w:w="2976"/>
        <w:gridCol w:w="2268"/>
        <w:gridCol w:w="2450"/>
        <w:gridCol w:w="668"/>
        <w:gridCol w:w="482"/>
      </w:tblGrid>
      <w:tr w:rsidR="007E4C61" w:rsidRPr="00A31B39" w:rsidTr="007E4C61">
        <w:trPr>
          <w:gridAfter w:val="1"/>
          <w:wAfter w:w="482" w:type="dxa"/>
          <w:trHeight w:val="698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A31B39" w:rsidRPr="00A31B39" w:rsidRDefault="00A31B39" w:rsidP="00A31B39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proofErr w:type="gramStart"/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 (темы)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7E4C61">
            <w:pPr>
              <w:spacing w:after="0" w:line="240" w:lineRule="auto"/>
              <w:ind w:left="-482"/>
              <w:jc w:val="right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 w:rsidR="007E4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-во</w:t>
            </w:r>
          </w:p>
          <w:p w:rsidR="00A31B39" w:rsidRPr="00A31B39" w:rsidRDefault="00A31B39" w:rsidP="007E4C61">
            <w:pPr>
              <w:spacing w:after="0" w:line="240" w:lineRule="auto"/>
              <w:ind w:left="-482"/>
              <w:jc w:val="right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7E4C61">
            <w:pPr>
              <w:spacing w:after="0" w:line="240" w:lineRule="auto"/>
              <w:ind w:right="1450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7E4C61" w:rsidRPr="00A31B39" w:rsidTr="007E4C61">
        <w:trPr>
          <w:trHeight w:val="680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7E4C61">
            <w:pPr>
              <w:spacing w:after="0" w:line="240" w:lineRule="auto"/>
              <w:ind w:right="1763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</w:tr>
      <w:tr w:rsidR="007E4C61" w:rsidRPr="00A31B39" w:rsidTr="007E4C61"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7E4C61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Интересный мир биологии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7E4C61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страницам Красной книги.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Биологическая викторина.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Легенды о цветах.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лозунгов и плакатов «Мы за здоровый образ жизни».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Виртуальное путешествие «В мире динозавров».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«Час цветов».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Виртуальная экскурсия в археологический музей – заповедник «Танаис».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Экологический турнир «В содружестве с природой».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о птицах.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A31B39" w:rsidP="007E4C61">
            <w:pPr>
              <w:spacing w:after="0" w:line="0" w:lineRule="atLeast"/>
              <w:ind w:firstLine="284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коллажа «Братья наши меньшие».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Самые «печальные» страницы из жизни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6B9D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защиты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6B9D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Самые быстрые, ловкие, сильные.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– что о внешнем виде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Великаны и лилипуты животного мира.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17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биосфера.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Организм и среда обитания.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19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20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Комнатные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21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Лекарственные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22</w:t>
            </w:r>
          </w:p>
          <w:p w:rsidR="00346B9D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Съедобные и ядовитые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23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 и фауна водоёмов.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SchoolBookAC" w:eastAsia="Times New Roman" w:hAnsi="SchoolBookAC" w:cs="Arial"/>
                <w:color w:val="000000"/>
              </w:rPr>
              <w:t>24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 и фауна  леса.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346B9D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 и фауна луга.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Занимательные опыты и эксперименты по биологии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346B9D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A31B39"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(26)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Л/</w:t>
            </w: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 по теме «Строение клеток плесневых грибов».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(27)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Л/</w:t>
            </w: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 по теме «Изучение микропрепаратов по ботанике».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4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Л/</w:t>
            </w: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№3 по теме «Изучение зоологических микропрепаратов».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Познаём себя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(29)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норм рационального питания.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(30)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Определение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темперамента.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4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(31)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медицинской помощи.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46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(32)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Приготовление </w:t>
            </w:r>
            <w:proofErr w:type="spell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фитонапитков</w:t>
            </w:r>
            <w:proofErr w:type="spell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E4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(33)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 «Мой биологический интерес».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(34)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стол «Экология моей местности»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E4C61" w:rsidRPr="00A31B39" w:rsidTr="007E4C61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7E4C61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E4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(35)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стол «Я и биология».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B39" w:rsidRPr="00A31B39" w:rsidRDefault="00A31B39" w:rsidP="00A31B3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</w:tbl>
    <w:p w:rsidR="00A31B39" w:rsidRPr="00A31B39" w:rsidRDefault="00A31B39" w:rsidP="00A31B39">
      <w:pPr>
        <w:shd w:val="clear" w:color="auto" w:fill="FFFFFF"/>
        <w:spacing w:after="0" w:line="240" w:lineRule="auto"/>
        <w:jc w:val="center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книгопечатной продукции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обучающихся</w:t>
      </w:r>
    </w:p>
    <w:p w:rsidR="00A31B39" w:rsidRPr="00A31B39" w:rsidRDefault="00A31B39" w:rsidP="00A31B3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Сонин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В. . Биология. Бактерии, грибы, растения 5 класс. Учебник / М.: Дрофа, 2015 г.</w:t>
      </w:r>
    </w:p>
    <w:p w:rsidR="00A31B39" w:rsidRPr="00A31B39" w:rsidRDefault="00A31B39" w:rsidP="00A31B3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Большая электронная энциклопедия Кирилла и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31B39" w:rsidRPr="00A31B39" w:rsidRDefault="00A31B39" w:rsidP="00A31B3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Козлова, Т.А.,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Сивоглазов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, В.И. Растения луга. – 2-е изд. Стереотип.  (Твой первый атла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с-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определитель)- М.: Дрофа, 2010.</w:t>
      </w:r>
    </w:p>
    <w:p w:rsidR="00A31B39" w:rsidRPr="00A31B39" w:rsidRDefault="00A31B39" w:rsidP="00A31B3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Козлова, Т.А.,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Сивоглазов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, В.И. Растения луга. – 2-е изд. Стереотип. (Твой первый атла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с-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определитель) - М.: Дрофа, 2010.</w:t>
      </w:r>
    </w:p>
    <w:p w:rsidR="00A31B39" w:rsidRPr="00A31B39" w:rsidRDefault="00A31B39" w:rsidP="00A31B3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Козлова, Т.А.,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Сивоглазов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, В.И. Растения леса. – 2-е изд. Стереотип. (Твой первый атла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с-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определитель)  - М.: Дрофа, 2010.</w:t>
      </w:r>
    </w:p>
    <w:p w:rsidR="00A31B39" w:rsidRPr="00A31B39" w:rsidRDefault="00A31B39" w:rsidP="00A31B3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proofErr w:type="spellStart"/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Клинковская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, Н. И., Пасечник, В.В. Комнатные растение в школе: кн. Для учителя.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Просвещение, 2000.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учителя</w:t>
      </w:r>
    </w:p>
    <w:p w:rsidR="00A31B39" w:rsidRPr="00A31B39" w:rsidRDefault="00A31B39" w:rsidP="00A31B3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универсальных учебных действий в основной школе: от действий к мысли. Система заданий: пособие для учителя/ [А.Г.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Асмолов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Г.В.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Бурменская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И.А. Володарская и др.] под ред. А.Г.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Асмолова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. – 2-е изд. – М.: Просвещение, 2011.-159с. - (Стандарты второго поколения).</w:t>
      </w:r>
    </w:p>
    <w:p w:rsidR="00A31B39" w:rsidRPr="00A31B39" w:rsidRDefault="00A31B39" w:rsidP="00A31B3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Григорьев. Д.В. Внеурочная деятельность школьников. Методический конструктор: пособие для учителя/ Д.В.Григорьев, П.В. Степанов. – М.: Просвещение, 2011 – 223с. – (Стандарты второго поколения).</w:t>
      </w:r>
    </w:p>
    <w:p w:rsidR="00A31B39" w:rsidRPr="00A31B39" w:rsidRDefault="00A31B39" w:rsidP="00A31B3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внеурочной деятельности. Познавательная активность. Проблемно-ценностное общение: пособие для учителей общеобразовательных учреждений/ Д.В. Григорьев, П.В. Степанов. – М.: Просвещение, 2011. – 96 с. – (Работаем по новым стандартам).</w:t>
      </w:r>
    </w:p>
    <w:p w:rsidR="00A31B39" w:rsidRPr="00A31B39" w:rsidRDefault="00A31B39" w:rsidP="00A31B3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Браверман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Э.М. Развитие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на уроках. Основная школа. М.: Просвещение, 2012. – 80с.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Интернет-ресурсы</w:t>
      </w:r>
    </w:p>
    <w:p w:rsidR="00A31B39" w:rsidRPr="00A31B39" w:rsidRDefault="00A31B39" w:rsidP="00A31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Сайт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Российского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общеобразовательного Портал http://</w:t>
      </w:r>
      <w:hyperlink r:id="rId7" w:history="1">
        <w:r w:rsidRPr="00A31B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www.school.edu.ru</w:t>
        </w:r>
      </w:hyperlink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  (обмен педагогическим опытом, практические рекомендации).</w:t>
      </w:r>
    </w:p>
    <w:p w:rsidR="00A31B39" w:rsidRPr="00A31B39" w:rsidRDefault="00A31B39" w:rsidP="00A31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Ресурсов. - Режим доступа: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http://school-</w:t>
      </w:r>
      <w:hyperlink r:id="rId8" w:history="1">
        <w:r w:rsidRPr="00A31B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collection.edu.ru</w:t>
        </w:r>
      </w:hyperlink>
    </w:p>
    <w:p w:rsidR="00A31B39" w:rsidRPr="00A31B39" w:rsidRDefault="00A31B39" w:rsidP="00A31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материалы и словари на сайте «Кирилл и Мефодий». - Режим доступа: </w:t>
      </w:r>
      <w:hyperlink r:id="rId9" w:history="1">
        <w:r w:rsidRPr="00A31B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www.km.ru/ </w:t>
        </w:r>
      </w:hyperlink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education</w:t>
      </w:r>
    </w:p>
    <w:p w:rsidR="00A31B39" w:rsidRPr="00A31B39" w:rsidRDefault="00A31B39" w:rsidP="00A31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191919"/>
          <w:sz w:val="24"/>
          <w:szCs w:val="24"/>
        </w:rPr>
        <w:lastRenderedPageBreak/>
        <w:t>http://www.sci.aha.ru/ATL/ra21c.htm — биологическое разнообразие России.</w:t>
      </w:r>
    </w:p>
    <w:p w:rsidR="00A31B39" w:rsidRPr="00A31B39" w:rsidRDefault="00A31B39" w:rsidP="00A31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191919"/>
          <w:sz w:val="24"/>
          <w:szCs w:val="24"/>
        </w:rPr>
        <w:t> http://www.wwf.ru — Всемирный фонд дикой природы (WWF).</w:t>
      </w:r>
    </w:p>
    <w:p w:rsidR="00A31B39" w:rsidRPr="00A31B39" w:rsidRDefault="00A31B39" w:rsidP="00A31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SchoolBookAC" w:eastAsia="Times New Roman" w:hAnsi="SchoolBookAC" w:cs="Arial"/>
          <w:color w:val="000000"/>
        </w:rPr>
      </w:pPr>
      <w:r w:rsidRPr="00A31B39">
        <w:rPr>
          <w:rFonts w:ascii="Times New Roman" w:eastAsia="Times New Roman" w:hAnsi="Times New Roman" w:cs="Times New Roman"/>
          <w:color w:val="191919"/>
          <w:sz w:val="24"/>
          <w:szCs w:val="24"/>
        </w:rPr>
        <w:t>http://www.kunzm.ru — кружок юных натуралистов зоологического музея МГУ.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Дополнительная литература: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Энциклопедия для детей. Биология / под ред. М. Д. Аксеновой. - М.: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Аванта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+, 2001 г.,</w:t>
      </w:r>
    </w:p>
    <w:p w:rsidR="00A31B39" w:rsidRPr="00A31B39" w:rsidRDefault="00A31B39" w:rsidP="00A31B39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Золотницкий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Н. Ф.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</w:rPr>
        <w:t>Цветы в легендах и преданиях, Дрофа, 2002.</w:t>
      </w:r>
    </w:p>
    <w:p w:rsidR="00AC43A4" w:rsidRDefault="00AC43A4" w:rsidP="00AC43A4">
      <w:pPr>
        <w:pStyle w:val="a4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br/>
      </w:r>
    </w:p>
    <w:p w:rsidR="00766A12" w:rsidRDefault="00766A12" w:rsidP="00AC43A4">
      <w:pPr>
        <w:pStyle w:val="a4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</w:p>
    <w:p w:rsidR="00766A12" w:rsidRDefault="00766A12" w:rsidP="00AC43A4">
      <w:pPr>
        <w:pStyle w:val="a4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</w:p>
    <w:sectPr w:rsidR="00766A12" w:rsidSect="00CE5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53FBD"/>
    <w:multiLevelType w:val="multilevel"/>
    <w:tmpl w:val="053A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571F28"/>
    <w:multiLevelType w:val="multilevel"/>
    <w:tmpl w:val="E2625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C721C"/>
    <w:multiLevelType w:val="multilevel"/>
    <w:tmpl w:val="ECC0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7B527D"/>
    <w:multiLevelType w:val="multilevel"/>
    <w:tmpl w:val="9964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C6364"/>
    <w:multiLevelType w:val="multilevel"/>
    <w:tmpl w:val="850E0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63369"/>
    <w:multiLevelType w:val="multilevel"/>
    <w:tmpl w:val="7ACA1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5545AC"/>
    <w:multiLevelType w:val="multilevel"/>
    <w:tmpl w:val="27AA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B54E66"/>
    <w:multiLevelType w:val="multilevel"/>
    <w:tmpl w:val="E708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214E93"/>
    <w:multiLevelType w:val="multilevel"/>
    <w:tmpl w:val="274CF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0929EA"/>
    <w:multiLevelType w:val="multilevel"/>
    <w:tmpl w:val="4F723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006FD1"/>
    <w:multiLevelType w:val="multilevel"/>
    <w:tmpl w:val="0862D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076396"/>
    <w:multiLevelType w:val="multilevel"/>
    <w:tmpl w:val="7604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FB08AA"/>
    <w:multiLevelType w:val="multilevel"/>
    <w:tmpl w:val="1608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D44E19"/>
    <w:multiLevelType w:val="multilevel"/>
    <w:tmpl w:val="A6605E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E450F7"/>
    <w:multiLevelType w:val="multilevel"/>
    <w:tmpl w:val="D730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3E11C6"/>
    <w:multiLevelType w:val="multilevel"/>
    <w:tmpl w:val="203C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B874C6"/>
    <w:multiLevelType w:val="multilevel"/>
    <w:tmpl w:val="2E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35699B"/>
    <w:multiLevelType w:val="multilevel"/>
    <w:tmpl w:val="53BCB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6"/>
  </w:num>
  <w:num w:numId="5">
    <w:abstractNumId w:val="0"/>
  </w:num>
  <w:num w:numId="6">
    <w:abstractNumId w:val="11"/>
  </w:num>
  <w:num w:numId="7">
    <w:abstractNumId w:val="7"/>
  </w:num>
  <w:num w:numId="8">
    <w:abstractNumId w:val="12"/>
  </w:num>
  <w:num w:numId="9">
    <w:abstractNumId w:val="8"/>
  </w:num>
  <w:num w:numId="10">
    <w:abstractNumId w:val="3"/>
  </w:num>
  <w:num w:numId="11">
    <w:abstractNumId w:val="6"/>
  </w:num>
  <w:num w:numId="12">
    <w:abstractNumId w:val="10"/>
  </w:num>
  <w:num w:numId="13">
    <w:abstractNumId w:val="4"/>
  </w:num>
  <w:num w:numId="14">
    <w:abstractNumId w:val="13"/>
  </w:num>
  <w:num w:numId="15">
    <w:abstractNumId w:val="2"/>
  </w:num>
  <w:num w:numId="16">
    <w:abstractNumId w:val="17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39"/>
    <w:rsid w:val="000000CF"/>
    <w:rsid w:val="00000539"/>
    <w:rsid w:val="00000AB7"/>
    <w:rsid w:val="00003E70"/>
    <w:rsid w:val="00004E4E"/>
    <w:rsid w:val="00007ABA"/>
    <w:rsid w:val="00012E58"/>
    <w:rsid w:val="000142DC"/>
    <w:rsid w:val="00016223"/>
    <w:rsid w:val="0001705A"/>
    <w:rsid w:val="00017187"/>
    <w:rsid w:val="0001727E"/>
    <w:rsid w:val="00017906"/>
    <w:rsid w:val="00017C8B"/>
    <w:rsid w:val="00020804"/>
    <w:rsid w:val="00020F2A"/>
    <w:rsid w:val="000222EA"/>
    <w:rsid w:val="00023035"/>
    <w:rsid w:val="00023E8B"/>
    <w:rsid w:val="00024366"/>
    <w:rsid w:val="00025EA1"/>
    <w:rsid w:val="000275FF"/>
    <w:rsid w:val="00033F89"/>
    <w:rsid w:val="000340C6"/>
    <w:rsid w:val="0003608C"/>
    <w:rsid w:val="0003797A"/>
    <w:rsid w:val="000421BD"/>
    <w:rsid w:val="0004364F"/>
    <w:rsid w:val="000440F5"/>
    <w:rsid w:val="0004502A"/>
    <w:rsid w:val="00045156"/>
    <w:rsid w:val="00045436"/>
    <w:rsid w:val="00046ED3"/>
    <w:rsid w:val="00051973"/>
    <w:rsid w:val="00051E7B"/>
    <w:rsid w:val="000520FE"/>
    <w:rsid w:val="00052DB3"/>
    <w:rsid w:val="00053EDC"/>
    <w:rsid w:val="00053FE5"/>
    <w:rsid w:val="00054107"/>
    <w:rsid w:val="00055C03"/>
    <w:rsid w:val="000572AE"/>
    <w:rsid w:val="0006074E"/>
    <w:rsid w:val="000622B9"/>
    <w:rsid w:val="000629C4"/>
    <w:rsid w:val="00064912"/>
    <w:rsid w:val="00065ACD"/>
    <w:rsid w:val="000660B1"/>
    <w:rsid w:val="00066486"/>
    <w:rsid w:val="000667A0"/>
    <w:rsid w:val="0006783B"/>
    <w:rsid w:val="00070DBD"/>
    <w:rsid w:val="000711B8"/>
    <w:rsid w:val="00081881"/>
    <w:rsid w:val="00081986"/>
    <w:rsid w:val="00081A59"/>
    <w:rsid w:val="00082C53"/>
    <w:rsid w:val="00082FA4"/>
    <w:rsid w:val="000851E6"/>
    <w:rsid w:val="0008577B"/>
    <w:rsid w:val="000868B9"/>
    <w:rsid w:val="00086BED"/>
    <w:rsid w:val="00091967"/>
    <w:rsid w:val="000919E4"/>
    <w:rsid w:val="00091DB7"/>
    <w:rsid w:val="0009215E"/>
    <w:rsid w:val="000940C9"/>
    <w:rsid w:val="0009466D"/>
    <w:rsid w:val="000947D9"/>
    <w:rsid w:val="00095021"/>
    <w:rsid w:val="00095189"/>
    <w:rsid w:val="00095194"/>
    <w:rsid w:val="000954F1"/>
    <w:rsid w:val="00096A8F"/>
    <w:rsid w:val="00096CC1"/>
    <w:rsid w:val="00097EF8"/>
    <w:rsid w:val="000A2AE9"/>
    <w:rsid w:val="000A465E"/>
    <w:rsid w:val="000A50E8"/>
    <w:rsid w:val="000A58F1"/>
    <w:rsid w:val="000A6A78"/>
    <w:rsid w:val="000B0D28"/>
    <w:rsid w:val="000B2605"/>
    <w:rsid w:val="000B2E19"/>
    <w:rsid w:val="000B3B10"/>
    <w:rsid w:val="000B461E"/>
    <w:rsid w:val="000B492C"/>
    <w:rsid w:val="000B5786"/>
    <w:rsid w:val="000B7253"/>
    <w:rsid w:val="000C13CE"/>
    <w:rsid w:val="000C418C"/>
    <w:rsid w:val="000C4B4C"/>
    <w:rsid w:val="000C504A"/>
    <w:rsid w:val="000C51EC"/>
    <w:rsid w:val="000C616A"/>
    <w:rsid w:val="000C6175"/>
    <w:rsid w:val="000C735A"/>
    <w:rsid w:val="000D056A"/>
    <w:rsid w:val="000D101E"/>
    <w:rsid w:val="000D187C"/>
    <w:rsid w:val="000D1DA4"/>
    <w:rsid w:val="000D5559"/>
    <w:rsid w:val="000D56C3"/>
    <w:rsid w:val="000D5D35"/>
    <w:rsid w:val="000E1BB6"/>
    <w:rsid w:val="000E378A"/>
    <w:rsid w:val="000F1015"/>
    <w:rsid w:val="000F1389"/>
    <w:rsid w:val="000F2ACB"/>
    <w:rsid w:val="000F2DA0"/>
    <w:rsid w:val="000F7431"/>
    <w:rsid w:val="000F7ED1"/>
    <w:rsid w:val="00100DB7"/>
    <w:rsid w:val="00103A6F"/>
    <w:rsid w:val="001052C9"/>
    <w:rsid w:val="001062A0"/>
    <w:rsid w:val="00106A5D"/>
    <w:rsid w:val="00107A32"/>
    <w:rsid w:val="001176BE"/>
    <w:rsid w:val="00117BC9"/>
    <w:rsid w:val="00120433"/>
    <w:rsid w:val="001206DE"/>
    <w:rsid w:val="00121373"/>
    <w:rsid w:val="00125236"/>
    <w:rsid w:val="00125740"/>
    <w:rsid w:val="00125EF6"/>
    <w:rsid w:val="00127D32"/>
    <w:rsid w:val="00132299"/>
    <w:rsid w:val="001326F3"/>
    <w:rsid w:val="00132BE9"/>
    <w:rsid w:val="00133EE1"/>
    <w:rsid w:val="00141B77"/>
    <w:rsid w:val="0014237E"/>
    <w:rsid w:val="00142AB3"/>
    <w:rsid w:val="00142DAC"/>
    <w:rsid w:val="00143CC9"/>
    <w:rsid w:val="001440A3"/>
    <w:rsid w:val="00144BD9"/>
    <w:rsid w:val="001454D1"/>
    <w:rsid w:val="00145A3D"/>
    <w:rsid w:val="00152DAC"/>
    <w:rsid w:val="00152EEE"/>
    <w:rsid w:val="001530F9"/>
    <w:rsid w:val="0015460E"/>
    <w:rsid w:val="0015490F"/>
    <w:rsid w:val="00155EFA"/>
    <w:rsid w:val="00156473"/>
    <w:rsid w:val="001568F8"/>
    <w:rsid w:val="0016185F"/>
    <w:rsid w:val="00162FF8"/>
    <w:rsid w:val="001646D7"/>
    <w:rsid w:val="00165262"/>
    <w:rsid w:val="00165805"/>
    <w:rsid w:val="001658F3"/>
    <w:rsid w:val="00167165"/>
    <w:rsid w:val="00167216"/>
    <w:rsid w:val="00167653"/>
    <w:rsid w:val="00167DF8"/>
    <w:rsid w:val="00167DFA"/>
    <w:rsid w:val="0017104B"/>
    <w:rsid w:val="00171E38"/>
    <w:rsid w:val="0017253A"/>
    <w:rsid w:val="001737E0"/>
    <w:rsid w:val="001738CB"/>
    <w:rsid w:val="00173E11"/>
    <w:rsid w:val="00175AE2"/>
    <w:rsid w:val="00175E09"/>
    <w:rsid w:val="00176217"/>
    <w:rsid w:val="00176E61"/>
    <w:rsid w:val="0018076F"/>
    <w:rsid w:val="00180DD1"/>
    <w:rsid w:val="00181B5E"/>
    <w:rsid w:val="00182596"/>
    <w:rsid w:val="0018436F"/>
    <w:rsid w:val="00185DD1"/>
    <w:rsid w:val="00185EBB"/>
    <w:rsid w:val="00187611"/>
    <w:rsid w:val="0019262A"/>
    <w:rsid w:val="00192D02"/>
    <w:rsid w:val="00195264"/>
    <w:rsid w:val="001954AA"/>
    <w:rsid w:val="00195801"/>
    <w:rsid w:val="001958DF"/>
    <w:rsid w:val="00196B6C"/>
    <w:rsid w:val="001A02EE"/>
    <w:rsid w:val="001A036A"/>
    <w:rsid w:val="001A1DC4"/>
    <w:rsid w:val="001A2685"/>
    <w:rsid w:val="001A35BB"/>
    <w:rsid w:val="001A3677"/>
    <w:rsid w:val="001A5414"/>
    <w:rsid w:val="001A5B5C"/>
    <w:rsid w:val="001A5C76"/>
    <w:rsid w:val="001A6B45"/>
    <w:rsid w:val="001A6D16"/>
    <w:rsid w:val="001A6FBB"/>
    <w:rsid w:val="001B1F3A"/>
    <w:rsid w:val="001B1FD0"/>
    <w:rsid w:val="001B339C"/>
    <w:rsid w:val="001B3DE3"/>
    <w:rsid w:val="001B45E5"/>
    <w:rsid w:val="001B48B6"/>
    <w:rsid w:val="001B49A5"/>
    <w:rsid w:val="001C04FF"/>
    <w:rsid w:val="001C06EA"/>
    <w:rsid w:val="001C16CA"/>
    <w:rsid w:val="001C1BD6"/>
    <w:rsid w:val="001C2398"/>
    <w:rsid w:val="001C2B88"/>
    <w:rsid w:val="001C3153"/>
    <w:rsid w:val="001C4101"/>
    <w:rsid w:val="001C46A2"/>
    <w:rsid w:val="001C5933"/>
    <w:rsid w:val="001C6F70"/>
    <w:rsid w:val="001C7234"/>
    <w:rsid w:val="001C7C20"/>
    <w:rsid w:val="001D052D"/>
    <w:rsid w:val="001D2F9F"/>
    <w:rsid w:val="001D5981"/>
    <w:rsid w:val="001D59C4"/>
    <w:rsid w:val="001D69EF"/>
    <w:rsid w:val="001D74B4"/>
    <w:rsid w:val="001D75C1"/>
    <w:rsid w:val="001E1FEF"/>
    <w:rsid w:val="001E244D"/>
    <w:rsid w:val="001E5CA6"/>
    <w:rsid w:val="001E62FC"/>
    <w:rsid w:val="001E671C"/>
    <w:rsid w:val="001E722F"/>
    <w:rsid w:val="001E7D62"/>
    <w:rsid w:val="001F11F2"/>
    <w:rsid w:val="001F188D"/>
    <w:rsid w:val="001F1D96"/>
    <w:rsid w:val="001F27B9"/>
    <w:rsid w:val="001F303C"/>
    <w:rsid w:val="001F3A08"/>
    <w:rsid w:val="001F4F6C"/>
    <w:rsid w:val="001F5306"/>
    <w:rsid w:val="001F6C70"/>
    <w:rsid w:val="002006A9"/>
    <w:rsid w:val="00202AEA"/>
    <w:rsid w:val="00205710"/>
    <w:rsid w:val="00206B37"/>
    <w:rsid w:val="002077CA"/>
    <w:rsid w:val="00207FCF"/>
    <w:rsid w:val="0021212D"/>
    <w:rsid w:val="00212BAA"/>
    <w:rsid w:val="00216C9B"/>
    <w:rsid w:val="0022135F"/>
    <w:rsid w:val="002223E6"/>
    <w:rsid w:val="00222779"/>
    <w:rsid w:val="0022359E"/>
    <w:rsid w:val="00224C41"/>
    <w:rsid w:val="0022516D"/>
    <w:rsid w:val="00226176"/>
    <w:rsid w:val="0023045A"/>
    <w:rsid w:val="00230659"/>
    <w:rsid w:val="002317B1"/>
    <w:rsid w:val="00233823"/>
    <w:rsid w:val="00234F72"/>
    <w:rsid w:val="00235B0A"/>
    <w:rsid w:val="00235B33"/>
    <w:rsid w:val="00237421"/>
    <w:rsid w:val="002379E2"/>
    <w:rsid w:val="002403F6"/>
    <w:rsid w:val="00240A15"/>
    <w:rsid w:val="00240FBA"/>
    <w:rsid w:val="00242B4D"/>
    <w:rsid w:val="002474B0"/>
    <w:rsid w:val="002479D6"/>
    <w:rsid w:val="00247F93"/>
    <w:rsid w:val="0025130E"/>
    <w:rsid w:val="00252B2B"/>
    <w:rsid w:val="002550A6"/>
    <w:rsid w:val="002553E5"/>
    <w:rsid w:val="002558D8"/>
    <w:rsid w:val="002610F8"/>
    <w:rsid w:val="002617E6"/>
    <w:rsid w:val="0026356C"/>
    <w:rsid w:val="002643EA"/>
    <w:rsid w:val="002647AC"/>
    <w:rsid w:val="0026594D"/>
    <w:rsid w:val="00266FC3"/>
    <w:rsid w:val="002715F1"/>
    <w:rsid w:val="00271A21"/>
    <w:rsid w:val="00272DCA"/>
    <w:rsid w:val="0027368B"/>
    <w:rsid w:val="00274D5F"/>
    <w:rsid w:val="00275FFE"/>
    <w:rsid w:val="00281095"/>
    <w:rsid w:val="0028259C"/>
    <w:rsid w:val="00283EA0"/>
    <w:rsid w:val="00285D0E"/>
    <w:rsid w:val="0028721A"/>
    <w:rsid w:val="00287A85"/>
    <w:rsid w:val="00287CDD"/>
    <w:rsid w:val="0029050C"/>
    <w:rsid w:val="002907A5"/>
    <w:rsid w:val="002907C7"/>
    <w:rsid w:val="0029087D"/>
    <w:rsid w:val="002913D1"/>
    <w:rsid w:val="002928E2"/>
    <w:rsid w:val="0029304A"/>
    <w:rsid w:val="002932F6"/>
    <w:rsid w:val="0029400D"/>
    <w:rsid w:val="00294181"/>
    <w:rsid w:val="00294953"/>
    <w:rsid w:val="002962C8"/>
    <w:rsid w:val="002965D0"/>
    <w:rsid w:val="002A04AE"/>
    <w:rsid w:val="002A094E"/>
    <w:rsid w:val="002A1AC4"/>
    <w:rsid w:val="002A22D1"/>
    <w:rsid w:val="002A4BA7"/>
    <w:rsid w:val="002A54C4"/>
    <w:rsid w:val="002A74AF"/>
    <w:rsid w:val="002B163B"/>
    <w:rsid w:val="002B2668"/>
    <w:rsid w:val="002B2A07"/>
    <w:rsid w:val="002B78F1"/>
    <w:rsid w:val="002C0F16"/>
    <w:rsid w:val="002C18A1"/>
    <w:rsid w:val="002C1BF2"/>
    <w:rsid w:val="002C3220"/>
    <w:rsid w:val="002C396D"/>
    <w:rsid w:val="002C4366"/>
    <w:rsid w:val="002C634D"/>
    <w:rsid w:val="002C646D"/>
    <w:rsid w:val="002C6C78"/>
    <w:rsid w:val="002D0941"/>
    <w:rsid w:val="002D14AD"/>
    <w:rsid w:val="002D31A0"/>
    <w:rsid w:val="002D3CED"/>
    <w:rsid w:val="002D50CB"/>
    <w:rsid w:val="002D5F3E"/>
    <w:rsid w:val="002D6377"/>
    <w:rsid w:val="002D6723"/>
    <w:rsid w:val="002D6AB6"/>
    <w:rsid w:val="002D732A"/>
    <w:rsid w:val="002D7E60"/>
    <w:rsid w:val="002E077B"/>
    <w:rsid w:val="002E0D22"/>
    <w:rsid w:val="002E0EEF"/>
    <w:rsid w:val="002E1FCF"/>
    <w:rsid w:val="002E1FD9"/>
    <w:rsid w:val="002E2501"/>
    <w:rsid w:val="002E3167"/>
    <w:rsid w:val="002E366F"/>
    <w:rsid w:val="002E4405"/>
    <w:rsid w:val="002E5525"/>
    <w:rsid w:val="002F047A"/>
    <w:rsid w:val="002F06AB"/>
    <w:rsid w:val="002F114C"/>
    <w:rsid w:val="002F1574"/>
    <w:rsid w:val="002F2BC7"/>
    <w:rsid w:val="002F3497"/>
    <w:rsid w:val="002F4188"/>
    <w:rsid w:val="002F48B3"/>
    <w:rsid w:val="002F498D"/>
    <w:rsid w:val="002F49CD"/>
    <w:rsid w:val="002F4BDE"/>
    <w:rsid w:val="002F79B1"/>
    <w:rsid w:val="003010C4"/>
    <w:rsid w:val="00302A5D"/>
    <w:rsid w:val="003038A5"/>
    <w:rsid w:val="0030508E"/>
    <w:rsid w:val="003051A4"/>
    <w:rsid w:val="00305647"/>
    <w:rsid w:val="00306232"/>
    <w:rsid w:val="00306258"/>
    <w:rsid w:val="00306D66"/>
    <w:rsid w:val="00307118"/>
    <w:rsid w:val="0031004C"/>
    <w:rsid w:val="003121B1"/>
    <w:rsid w:val="003126A6"/>
    <w:rsid w:val="003131EE"/>
    <w:rsid w:val="003135A5"/>
    <w:rsid w:val="00313DE6"/>
    <w:rsid w:val="00313EBF"/>
    <w:rsid w:val="00314DDC"/>
    <w:rsid w:val="00316375"/>
    <w:rsid w:val="003164CE"/>
    <w:rsid w:val="003171B6"/>
    <w:rsid w:val="003171D2"/>
    <w:rsid w:val="00317D78"/>
    <w:rsid w:val="00320329"/>
    <w:rsid w:val="00320391"/>
    <w:rsid w:val="0032080C"/>
    <w:rsid w:val="00320B94"/>
    <w:rsid w:val="0032179E"/>
    <w:rsid w:val="003218A4"/>
    <w:rsid w:val="00321BD5"/>
    <w:rsid w:val="00322906"/>
    <w:rsid w:val="00324CBF"/>
    <w:rsid w:val="00324E81"/>
    <w:rsid w:val="00324F7F"/>
    <w:rsid w:val="00325A0D"/>
    <w:rsid w:val="00325F4C"/>
    <w:rsid w:val="00326713"/>
    <w:rsid w:val="00326ECC"/>
    <w:rsid w:val="00327ABB"/>
    <w:rsid w:val="00331518"/>
    <w:rsid w:val="00331E59"/>
    <w:rsid w:val="003323B8"/>
    <w:rsid w:val="00332ED1"/>
    <w:rsid w:val="00332FB8"/>
    <w:rsid w:val="00333764"/>
    <w:rsid w:val="00334DC2"/>
    <w:rsid w:val="003369DA"/>
    <w:rsid w:val="00336A6C"/>
    <w:rsid w:val="00336CF5"/>
    <w:rsid w:val="00340414"/>
    <w:rsid w:val="00340607"/>
    <w:rsid w:val="00341085"/>
    <w:rsid w:val="00341355"/>
    <w:rsid w:val="00342FEC"/>
    <w:rsid w:val="003434AF"/>
    <w:rsid w:val="00343C52"/>
    <w:rsid w:val="00343D33"/>
    <w:rsid w:val="0034493F"/>
    <w:rsid w:val="00345A5C"/>
    <w:rsid w:val="003466E6"/>
    <w:rsid w:val="00346B9D"/>
    <w:rsid w:val="0035040F"/>
    <w:rsid w:val="00353A2E"/>
    <w:rsid w:val="00353C78"/>
    <w:rsid w:val="003551BC"/>
    <w:rsid w:val="0035678D"/>
    <w:rsid w:val="00361537"/>
    <w:rsid w:val="00361E16"/>
    <w:rsid w:val="003625DB"/>
    <w:rsid w:val="003631C4"/>
    <w:rsid w:val="0036378C"/>
    <w:rsid w:val="00364764"/>
    <w:rsid w:val="003647B1"/>
    <w:rsid w:val="00364B1D"/>
    <w:rsid w:val="00366A84"/>
    <w:rsid w:val="00366BCA"/>
    <w:rsid w:val="003672DB"/>
    <w:rsid w:val="00370593"/>
    <w:rsid w:val="00373AE5"/>
    <w:rsid w:val="00373B39"/>
    <w:rsid w:val="00373EB6"/>
    <w:rsid w:val="00377E53"/>
    <w:rsid w:val="0038016E"/>
    <w:rsid w:val="003819FE"/>
    <w:rsid w:val="00382E84"/>
    <w:rsid w:val="0038399D"/>
    <w:rsid w:val="00384289"/>
    <w:rsid w:val="00384A82"/>
    <w:rsid w:val="00386682"/>
    <w:rsid w:val="003A17E2"/>
    <w:rsid w:val="003A232C"/>
    <w:rsid w:val="003A25E4"/>
    <w:rsid w:val="003A2AF2"/>
    <w:rsid w:val="003A2C44"/>
    <w:rsid w:val="003A3965"/>
    <w:rsid w:val="003A46C0"/>
    <w:rsid w:val="003A4AD9"/>
    <w:rsid w:val="003A51CE"/>
    <w:rsid w:val="003A55F0"/>
    <w:rsid w:val="003A590E"/>
    <w:rsid w:val="003A6A19"/>
    <w:rsid w:val="003B0066"/>
    <w:rsid w:val="003B191F"/>
    <w:rsid w:val="003B196C"/>
    <w:rsid w:val="003B2FEF"/>
    <w:rsid w:val="003B5624"/>
    <w:rsid w:val="003B5E25"/>
    <w:rsid w:val="003B6A03"/>
    <w:rsid w:val="003B6B71"/>
    <w:rsid w:val="003B784A"/>
    <w:rsid w:val="003B7C6E"/>
    <w:rsid w:val="003C0227"/>
    <w:rsid w:val="003C0948"/>
    <w:rsid w:val="003C0E3A"/>
    <w:rsid w:val="003C281C"/>
    <w:rsid w:val="003C4231"/>
    <w:rsid w:val="003C5331"/>
    <w:rsid w:val="003C53D4"/>
    <w:rsid w:val="003C58BA"/>
    <w:rsid w:val="003C6189"/>
    <w:rsid w:val="003C72C3"/>
    <w:rsid w:val="003C7B69"/>
    <w:rsid w:val="003C7B80"/>
    <w:rsid w:val="003C7C54"/>
    <w:rsid w:val="003D015B"/>
    <w:rsid w:val="003D0FE0"/>
    <w:rsid w:val="003D153C"/>
    <w:rsid w:val="003D2DD3"/>
    <w:rsid w:val="003D427D"/>
    <w:rsid w:val="003D67AF"/>
    <w:rsid w:val="003E0CE2"/>
    <w:rsid w:val="003E0D80"/>
    <w:rsid w:val="003E2B27"/>
    <w:rsid w:val="003E3E7E"/>
    <w:rsid w:val="003E463F"/>
    <w:rsid w:val="003E5F26"/>
    <w:rsid w:val="003E696C"/>
    <w:rsid w:val="003E70D3"/>
    <w:rsid w:val="003F08E5"/>
    <w:rsid w:val="003F2098"/>
    <w:rsid w:val="003F347E"/>
    <w:rsid w:val="003F3FF6"/>
    <w:rsid w:val="003F4827"/>
    <w:rsid w:val="003F5D7C"/>
    <w:rsid w:val="003F6EB7"/>
    <w:rsid w:val="0040075A"/>
    <w:rsid w:val="004025A7"/>
    <w:rsid w:val="004041D2"/>
    <w:rsid w:val="00410BD0"/>
    <w:rsid w:val="00410BD7"/>
    <w:rsid w:val="00411B72"/>
    <w:rsid w:val="004126E0"/>
    <w:rsid w:val="004151AC"/>
    <w:rsid w:val="004236EF"/>
    <w:rsid w:val="00424952"/>
    <w:rsid w:val="00425DC8"/>
    <w:rsid w:val="00425EBA"/>
    <w:rsid w:val="0042614D"/>
    <w:rsid w:val="00427CF4"/>
    <w:rsid w:val="004306E6"/>
    <w:rsid w:val="004313EA"/>
    <w:rsid w:val="00432B1A"/>
    <w:rsid w:val="00433364"/>
    <w:rsid w:val="00433626"/>
    <w:rsid w:val="00441FC1"/>
    <w:rsid w:val="00442BB2"/>
    <w:rsid w:val="00443E77"/>
    <w:rsid w:val="00445118"/>
    <w:rsid w:val="004501F5"/>
    <w:rsid w:val="00451EE2"/>
    <w:rsid w:val="00452238"/>
    <w:rsid w:val="0045279E"/>
    <w:rsid w:val="00456219"/>
    <w:rsid w:val="004601EE"/>
    <w:rsid w:val="00460F73"/>
    <w:rsid w:val="00461003"/>
    <w:rsid w:val="00461318"/>
    <w:rsid w:val="00463795"/>
    <w:rsid w:val="00465613"/>
    <w:rsid w:val="0047111D"/>
    <w:rsid w:val="00472434"/>
    <w:rsid w:val="004748BC"/>
    <w:rsid w:val="00474F2D"/>
    <w:rsid w:val="00477ED5"/>
    <w:rsid w:val="00481A97"/>
    <w:rsid w:val="00481DA7"/>
    <w:rsid w:val="00482805"/>
    <w:rsid w:val="0048414E"/>
    <w:rsid w:val="00487C5A"/>
    <w:rsid w:val="00491ABF"/>
    <w:rsid w:val="00492492"/>
    <w:rsid w:val="00493FA5"/>
    <w:rsid w:val="00494761"/>
    <w:rsid w:val="0049481D"/>
    <w:rsid w:val="00496EFF"/>
    <w:rsid w:val="0049733F"/>
    <w:rsid w:val="004979A8"/>
    <w:rsid w:val="004A123F"/>
    <w:rsid w:val="004A2771"/>
    <w:rsid w:val="004A2B11"/>
    <w:rsid w:val="004A395A"/>
    <w:rsid w:val="004A63F2"/>
    <w:rsid w:val="004A654E"/>
    <w:rsid w:val="004A747C"/>
    <w:rsid w:val="004B3A1E"/>
    <w:rsid w:val="004B3D97"/>
    <w:rsid w:val="004B4663"/>
    <w:rsid w:val="004C0A1E"/>
    <w:rsid w:val="004C0BFB"/>
    <w:rsid w:val="004C5088"/>
    <w:rsid w:val="004C5432"/>
    <w:rsid w:val="004C5FBC"/>
    <w:rsid w:val="004C6629"/>
    <w:rsid w:val="004D069E"/>
    <w:rsid w:val="004D3647"/>
    <w:rsid w:val="004D408A"/>
    <w:rsid w:val="004D592A"/>
    <w:rsid w:val="004D6B4B"/>
    <w:rsid w:val="004D7A92"/>
    <w:rsid w:val="004E185B"/>
    <w:rsid w:val="004E3ACB"/>
    <w:rsid w:val="004E3E5F"/>
    <w:rsid w:val="004E4B9E"/>
    <w:rsid w:val="004E5154"/>
    <w:rsid w:val="004E6125"/>
    <w:rsid w:val="004E72B3"/>
    <w:rsid w:val="004E7376"/>
    <w:rsid w:val="004E73F2"/>
    <w:rsid w:val="004E7BC3"/>
    <w:rsid w:val="004F027A"/>
    <w:rsid w:val="004F0738"/>
    <w:rsid w:val="004F0766"/>
    <w:rsid w:val="004F085F"/>
    <w:rsid w:val="004F3ADC"/>
    <w:rsid w:val="004F3DA4"/>
    <w:rsid w:val="004F4F8B"/>
    <w:rsid w:val="004F544F"/>
    <w:rsid w:val="004F5A39"/>
    <w:rsid w:val="004F6FB2"/>
    <w:rsid w:val="004F7333"/>
    <w:rsid w:val="00500344"/>
    <w:rsid w:val="0050093F"/>
    <w:rsid w:val="00502D3E"/>
    <w:rsid w:val="0050303E"/>
    <w:rsid w:val="00504708"/>
    <w:rsid w:val="0050513F"/>
    <w:rsid w:val="00505A0E"/>
    <w:rsid w:val="005066B5"/>
    <w:rsid w:val="005071F1"/>
    <w:rsid w:val="005107E1"/>
    <w:rsid w:val="00510DF9"/>
    <w:rsid w:val="00511075"/>
    <w:rsid w:val="00512CD8"/>
    <w:rsid w:val="0051377D"/>
    <w:rsid w:val="0052196E"/>
    <w:rsid w:val="005233D8"/>
    <w:rsid w:val="00523CD3"/>
    <w:rsid w:val="005246D1"/>
    <w:rsid w:val="00525F57"/>
    <w:rsid w:val="005261C6"/>
    <w:rsid w:val="0052655E"/>
    <w:rsid w:val="00532488"/>
    <w:rsid w:val="00532866"/>
    <w:rsid w:val="0053458A"/>
    <w:rsid w:val="00535EB7"/>
    <w:rsid w:val="00537A2E"/>
    <w:rsid w:val="00540611"/>
    <w:rsid w:val="005408C6"/>
    <w:rsid w:val="00542226"/>
    <w:rsid w:val="0054278A"/>
    <w:rsid w:val="00542D4D"/>
    <w:rsid w:val="00543CC8"/>
    <w:rsid w:val="00544831"/>
    <w:rsid w:val="00544A5A"/>
    <w:rsid w:val="005454E9"/>
    <w:rsid w:val="00546726"/>
    <w:rsid w:val="00547335"/>
    <w:rsid w:val="00547AFC"/>
    <w:rsid w:val="005509DC"/>
    <w:rsid w:val="00552244"/>
    <w:rsid w:val="00552BA3"/>
    <w:rsid w:val="0055396D"/>
    <w:rsid w:val="00554986"/>
    <w:rsid w:val="00555E19"/>
    <w:rsid w:val="00556E14"/>
    <w:rsid w:val="0055776D"/>
    <w:rsid w:val="00560BC2"/>
    <w:rsid w:val="00561204"/>
    <w:rsid w:val="00561421"/>
    <w:rsid w:val="00561D56"/>
    <w:rsid w:val="00561EE3"/>
    <w:rsid w:val="005624AA"/>
    <w:rsid w:val="00564E2D"/>
    <w:rsid w:val="005662C2"/>
    <w:rsid w:val="005700E1"/>
    <w:rsid w:val="005733BF"/>
    <w:rsid w:val="005737B5"/>
    <w:rsid w:val="00576B2F"/>
    <w:rsid w:val="00576CBD"/>
    <w:rsid w:val="00577AB8"/>
    <w:rsid w:val="005814D8"/>
    <w:rsid w:val="00581B34"/>
    <w:rsid w:val="005824C0"/>
    <w:rsid w:val="0058282E"/>
    <w:rsid w:val="0058288A"/>
    <w:rsid w:val="00583A67"/>
    <w:rsid w:val="00584B42"/>
    <w:rsid w:val="00584BBE"/>
    <w:rsid w:val="00585DDD"/>
    <w:rsid w:val="00586745"/>
    <w:rsid w:val="005877BC"/>
    <w:rsid w:val="00587865"/>
    <w:rsid w:val="005921D0"/>
    <w:rsid w:val="00595CD1"/>
    <w:rsid w:val="00595F31"/>
    <w:rsid w:val="005962FC"/>
    <w:rsid w:val="00596C97"/>
    <w:rsid w:val="00597364"/>
    <w:rsid w:val="005A0012"/>
    <w:rsid w:val="005A0814"/>
    <w:rsid w:val="005A127F"/>
    <w:rsid w:val="005A2753"/>
    <w:rsid w:val="005A4495"/>
    <w:rsid w:val="005A4B75"/>
    <w:rsid w:val="005A5DA4"/>
    <w:rsid w:val="005A7530"/>
    <w:rsid w:val="005A7931"/>
    <w:rsid w:val="005B1339"/>
    <w:rsid w:val="005B53DB"/>
    <w:rsid w:val="005B550D"/>
    <w:rsid w:val="005B5CF1"/>
    <w:rsid w:val="005C035E"/>
    <w:rsid w:val="005C05C2"/>
    <w:rsid w:val="005C0A9C"/>
    <w:rsid w:val="005C14DB"/>
    <w:rsid w:val="005C167F"/>
    <w:rsid w:val="005C3574"/>
    <w:rsid w:val="005C50AF"/>
    <w:rsid w:val="005C652C"/>
    <w:rsid w:val="005D267D"/>
    <w:rsid w:val="005D3A61"/>
    <w:rsid w:val="005D3FED"/>
    <w:rsid w:val="005D468A"/>
    <w:rsid w:val="005D4AD4"/>
    <w:rsid w:val="005D4AFB"/>
    <w:rsid w:val="005D6565"/>
    <w:rsid w:val="005D7DC7"/>
    <w:rsid w:val="005E08FC"/>
    <w:rsid w:val="005E2CBE"/>
    <w:rsid w:val="005E3C97"/>
    <w:rsid w:val="005E4A84"/>
    <w:rsid w:val="005E5596"/>
    <w:rsid w:val="005E5DDC"/>
    <w:rsid w:val="005F0D16"/>
    <w:rsid w:val="005F1019"/>
    <w:rsid w:val="005F1125"/>
    <w:rsid w:val="005F14C9"/>
    <w:rsid w:val="005F1628"/>
    <w:rsid w:val="005F1AAA"/>
    <w:rsid w:val="005F34E7"/>
    <w:rsid w:val="005F4C8E"/>
    <w:rsid w:val="005F4CC8"/>
    <w:rsid w:val="005F576B"/>
    <w:rsid w:val="005F60B1"/>
    <w:rsid w:val="005F633C"/>
    <w:rsid w:val="005F69E4"/>
    <w:rsid w:val="005F7260"/>
    <w:rsid w:val="005F7854"/>
    <w:rsid w:val="005F7942"/>
    <w:rsid w:val="00600B4F"/>
    <w:rsid w:val="00602A02"/>
    <w:rsid w:val="00603D32"/>
    <w:rsid w:val="006049E0"/>
    <w:rsid w:val="006049F1"/>
    <w:rsid w:val="00604AA8"/>
    <w:rsid w:val="00605BD6"/>
    <w:rsid w:val="006072A1"/>
    <w:rsid w:val="006106CF"/>
    <w:rsid w:val="00610E8B"/>
    <w:rsid w:val="0061155D"/>
    <w:rsid w:val="00611652"/>
    <w:rsid w:val="00614C62"/>
    <w:rsid w:val="006160EA"/>
    <w:rsid w:val="0061673A"/>
    <w:rsid w:val="00623A69"/>
    <w:rsid w:val="0062509C"/>
    <w:rsid w:val="006279A2"/>
    <w:rsid w:val="0063009A"/>
    <w:rsid w:val="00630866"/>
    <w:rsid w:val="00631E29"/>
    <w:rsid w:val="00635649"/>
    <w:rsid w:val="00637E05"/>
    <w:rsid w:val="006412AC"/>
    <w:rsid w:val="006421A3"/>
    <w:rsid w:val="0064263E"/>
    <w:rsid w:val="0064385A"/>
    <w:rsid w:val="00644213"/>
    <w:rsid w:val="0064454F"/>
    <w:rsid w:val="0064539E"/>
    <w:rsid w:val="00646609"/>
    <w:rsid w:val="0065000E"/>
    <w:rsid w:val="006502CB"/>
    <w:rsid w:val="006515CC"/>
    <w:rsid w:val="00651780"/>
    <w:rsid w:val="006525E3"/>
    <w:rsid w:val="0065397D"/>
    <w:rsid w:val="00653A2A"/>
    <w:rsid w:val="00653D7E"/>
    <w:rsid w:val="0065421A"/>
    <w:rsid w:val="00655278"/>
    <w:rsid w:val="00655AE2"/>
    <w:rsid w:val="00656182"/>
    <w:rsid w:val="00660DF2"/>
    <w:rsid w:val="00662AF5"/>
    <w:rsid w:val="00662BAD"/>
    <w:rsid w:val="0066402A"/>
    <w:rsid w:val="006645DE"/>
    <w:rsid w:val="00664917"/>
    <w:rsid w:val="006650F7"/>
    <w:rsid w:val="00665FEA"/>
    <w:rsid w:val="0066659B"/>
    <w:rsid w:val="006701FA"/>
    <w:rsid w:val="00670DDE"/>
    <w:rsid w:val="00673B97"/>
    <w:rsid w:val="00673E67"/>
    <w:rsid w:val="006742B4"/>
    <w:rsid w:val="00675EC6"/>
    <w:rsid w:val="00676899"/>
    <w:rsid w:val="00676B35"/>
    <w:rsid w:val="0068086C"/>
    <w:rsid w:val="006810BD"/>
    <w:rsid w:val="00681182"/>
    <w:rsid w:val="006812C7"/>
    <w:rsid w:val="0068202E"/>
    <w:rsid w:val="00682780"/>
    <w:rsid w:val="006831A4"/>
    <w:rsid w:val="00685087"/>
    <w:rsid w:val="0068564B"/>
    <w:rsid w:val="00685B86"/>
    <w:rsid w:val="00685DAD"/>
    <w:rsid w:val="00686091"/>
    <w:rsid w:val="00687A2B"/>
    <w:rsid w:val="00690BA6"/>
    <w:rsid w:val="006912D4"/>
    <w:rsid w:val="006925A3"/>
    <w:rsid w:val="006934FD"/>
    <w:rsid w:val="00693D14"/>
    <w:rsid w:val="00693DED"/>
    <w:rsid w:val="00695227"/>
    <w:rsid w:val="00695302"/>
    <w:rsid w:val="00695C66"/>
    <w:rsid w:val="006962B5"/>
    <w:rsid w:val="006A23B8"/>
    <w:rsid w:val="006A270B"/>
    <w:rsid w:val="006A37F9"/>
    <w:rsid w:val="006A4106"/>
    <w:rsid w:val="006A5A0E"/>
    <w:rsid w:val="006B0D25"/>
    <w:rsid w:val="006B28F8"/>
    <w:rsid w:val="006B293E"/>
    <w:rsid w:val="006B41CA"/>
    <w:rsid w:val="006B51BC"/>
    <w:rsid w:val="006B51D0"/>
    <w:rsid w:val="006B5F27"/>
    <w:rsid w:val="006C18B5"/>
    <w:rsid w:val="006C2261"/>
    <w:rsid w:val="006C2E35"/>
    <w:rsid w:val="006C445B"/>
    <w:rsid w:val="006C5B2B"/>
    <w:rsid w:val="006C6765"/>
    <w:rsid w:val="006C73DA"/>
    <w:rsid w:val="006D1809"/>
    <w:rsid w:val="006D2392"/>
    <w:rsid w:val="006D2B55"/>
    <w:rsid w:val="006D2D1B"/>
    <w:rsid w:val="006D4627"/>
    <w:rsid w:val="006D544C"/>
    <w:rsid w:val="006D64CF"/>
    <w:rsid w:val="006D7B1D"/>
    <w:rsid w:val="006D7D05"/>
    <w:rsid w:val="006E0469"/>
    <w:rsid w:val="006E3584"/>
    <w:rsid w:val="006E38CF"/>
    <w:rsid w:val="006E4FBC"/>
    <w:rsid w:val="006E718A"/>
    <w:rsid w:val="006E73E4"/>
    <w:rsid w:val="006F3149"/>
    <w:rsid w:val="006F42DF"/>
    <w:rsid w:val="006F5250"/>
    <w:rsid w:val="006F5544"/>
    <w:rsid w:val="006F5592"/>
    <w:rsid w:val="006F608F"/>
    <w:rsid w:val="006F6486"/>
    <w:rsid w:val="006F69D0"/>
    <w:rsid w:val="00702547"/>
    <w:rsid w:val="007031D7"/>
    <w:rsid w:val="00703296"/>
    <w:rsid w:val="007035AD"/>
    <w:rsid w:val="00703CCC"/>
    <w:rsid w:val="00707200"/>
    <w:rsid w:val="00711768"/>
    <w:rsid w:val="00711BA8"/>
    <w:rsid w:val="00711F75"/>
    <w:rsid w:val="00713281"/>
    <w:rsid w:val="0071344C"/>
    <w:rsid w:val="00713964"/>
    <w:rsid w:val="007139F3"/>
    <w:rsid w:val="00714CB5"/>
    <w:rsid w:val="007173DE"/>
    <w:rsid w:val="00717F60"/>
    <w:rsid w:val="00721BB4"/>
    <w:rsid w:val="00721FE9"/>
    <w:rsid w:val="00723C60"/>
    <w:rsid w:val="0072492C"/>
    <w:rsid w:val="007250C3"/>
    <w:rsid w:val="00726B12"/>
    <w:rsid w:val="0072700A"/>
    <w:rsid w:val="00727058"/>
    <w:rsid w:val="0072739B"/>
    <w:rsid w:val="0072749E"/>
    <w:rsid w:val="00730045"/>
    <w:rsid w:val="0073064F"/>
    <w:rsid w:val="0073197C"/>
    <w:rsid w:val="007338D9"/>
    <w:rsid w:val="007345A5"/>
    <w:rsid w:val="007348D0"/>
    <w:rsid w:val="00734E89"/>
    <w:rsid w:val="0073574C"/>
    <w:rsid w:val="00735FE9"/>
    <w:rsid w:val="00736037"/>
    <w:rsid w:val="00736103"/>
    <w:rsid w:val="00736CDA"/>
    <w:rsid w:val="00736EA2"/>
    <w:rsid w:val="00742C32"/>
    <w:rsid w:val="00742E41"/>
    <w:rsid w:val="007433CB"/>
    <w:rsid w:val="0074575F"/>
    <w:rsid w:val="00751475"/>
    <w:rsid w:val="00751637"/>
    <w:rsid w:val="00751B83"/>
    <w:rsid w:val="00754149"/>
    <w:rsid w:val="0075454F"/>
    <w:rsid w:val="00754DC1"/>
    <w:rsid w:val="007559D6"/>
    <w:rsid w:val="007611F8"/>
    <w:rsid w:val="00761E6B"/>
    <w:rsid w:val="00761F69"/>
    <w:rsid w:val="00762D0A"/>
    <w:rsid w:val="00763536"/>
    <w:rsid w:val="00764CEB"/>
    <w:rsid w:val="00765F9D"/>
    <w:rsid w:val="0076674E"/>
    <w:rsid w:val="00766A12"/>
    <w:rsid w:val="00770F37"/>
    <w:rsid w:val="00774A84"/>
    <w:rsid w:val="00776090"/>
    <w:rsid w:val="00776F64"/>
    <w:rsid w:val="007811E0"/>
    <w:rsid w:val="00781A59"/>
    <w:rsid w:val="007841F6"/>
    <w:rsid w:val="007854DD"/>
    <w:rsid w:val="00785852"/>
    <w:rsid w:val="00787A5B"/>
    <w:rsid w:val="00787BA0"/>
    <w:rsid w:val="00790780"/>
    <w:rsid w:val="00790D4D"/>
    <w:rsid w:val="007915F4"/>
    <w:rsid w:val="00792AE3"/>
    <w:rsid w:val="0079414F"/>
    <w:rsid w:val="00795234"/>
    <w:rsid w:val="00796918"/>
    <w:rsid w:val="0079788F"/>
    <w:rsid w:val="00797904"/>
    <w:rsid w:val="007A080A"/>
    <w:rsid w:val="007A44E3"/>
    <w:rsid w:val="007A6FB1"/>
    <w:rsid w:val="007B0034"/>
    <w:rsid w:val="007B1004"/>
    <w:rsid w:val="007B2340"/>
    <w:rsid w:val="007B34B4"/>
    <w:rsid w:val="007B46AB"/>
    <w:rsid w:val="007B4CF2"/>
    <w:rsid w:val="007B4DF4"/>
    <w:rsid w:val="007B5872"/>
    <w:rsid w:val="007B73ED"/>
    <w:rsid w:val="007C04A2"/>
    <w:rsid w:val="007C1EF7"/>
    <w:rsid w:val="007C2F23"/>
    <w:rsid w:val="007C33D8"/>
    <w:rsid w:val="007C466E"/>
    <w:rsid w:val="007C5C28"/>
    <w:rsid w:val="007C5F06"/>
    <w:rsid w:val="007C5F48"/>
    <w:rsid w:val="007C6743"/>
    <w:rsid w:val="007C75BE"/>
    <w:rsid w:val="007D0469"/>
    <w:rsid w:val="007D1002"/>
    <w:rsid w:val="007E0A0F"/>
    <w:rsid w:val="007E0A1E"/>
    <w:rsid w:val="007E0B05"/>
    <w:rsid w:val="007E0ED6"/>
    <w:rsid w:val="007E115D"/>
    <w:rsid w:val="007E2795"/>
    <w:rsid w:val="007E2BFC"/>
    <w:rsid w:val="007E4939"/>
    <w:rsid w:val="007E4C61"/>
    <w:rsid w:val="007E5048"/>
    <w:rsid w:val="007E567B"/>
    <w:rsid w:val="007F3CF3"/>
    <w:rsid w:val="007F4304"/>
    <w:rsid w:val="007F64E9"/>
    <w:rsid w:val="0080054F"/>
    <w:rsid w:val="00800617"/>
    <w:rsid w:val="00800B65"/>
    <w:rsid w:val="00801416"/>
    <w:rsid w:val="00801714"/>
    <w:rsid w:val="008019C8"/>
    <w:rsid w:val="00803631"/>
    <w:rsid w:val="00803B4D"/>
    <w:rsid w:val="008040C9"/>
    <w:rsid w:val="008044C4"/>
    <w:rsid w:val="008049AE"/>
    <w:rsid w:val="00806A57"/>
    <w:rsid w:val="00806A61"/>
    <w:rsid w:val="00810FE1"/>
    <w:rsid w:val="0081125A"/>
    <w:rsid w:val="00813E7C"/>
    <w:rsid w:val="00815221"/>
    <w:rsid w:val="008153DE"/>
    <w:rsid w:val="00815904"/>
    <w:rsid w:val="00815BFA"/>
    <w:rsid w:val="00816A2F"/>
    <w:rsid w:val="00817F5E"/>
    <w:rsid w:val="00823EC8"/>
    <w:rsid w:val="00823FFF"/>
    <w:rsid w:val="008242F7"/>
    <w:rsid w:val="008243B9"/>
    <w:rsid w:val="00826EA0"/>
    <w:rsid w:val="00827249"/>
    <w:rsid w:val="008317C9"/>
    <w:rsid w:val="00832573"/>
    <w:rsid w:val="008329B6"/>
    <w:rsid w:val="00832A5E"/>
    <w:rsid w:val="00833FE4"/>
    <w:rsid w:val="00834581"/>
    <w:rsid w:val="00834E83"/>
    <w:rsid w:val="008353AA"/>
    <w:rsid w:val="008370D1"/>
    <w:rsid w:val="008377A4"/>
    <w:rsid w:val="00840D85"/>
    <w:rsid w:val="008413FD"/>
    <w:rsid w:val="008424C5"/>
    <w:rsid w:val="0084256B"/>
    <w:rsid w:val="00842E5E"/>
    <w:rsid w:val="0084304F"/>
    <w:rsid w:val="00843442"/>
    <w:rsid w:val="00843FC5"/>
    <w:rsid w:val="00844D80"/>
    <w:rsid w:val="008452F1"/>
    <w:rsid w:val="008463CB"/>
    <w:rsid w:val="008500DE"/>
    <w:rsid w:val="008519E7"/>
    <w:rsid w:val="0085327B"/>
    <w:rsid w:val="00853BF0"/>
    <w:rsid w:val="008579DA"/>
    <w:rsid w:val="00861755"/>
    <w:rsid w:val="008621A5"/>
    <w:rsid w:val="00862C04"/>
    <w:rsid w:val="008644E4"/>
    <w:rsid w:val="008652FD"/>
    <w:rsid w:val="00866029"/>
    <w:rsid w:val="0086632F"/>
    <w:rsid w:val="00866C34"/>
    <w:rsid w:val="008677AD"/>
    <w:rsid w:val="008709D6"/>
    <w:rsid w:val="00870ECF"/>
    <w:rsid w:val="0087135C"/>
    <w:rsid w:val="00871B7F"/>
    <w:rsid w:val="00872BA8"/>
    <w:rsid w:val="00875FD4"/>
    <w:rsid w:val="008769FD"/>
    <w:rsid w:val="00880541"/>
    <w:rsid w:val="00880ADC"/>
    <w:rsid w:val="00881031"/>
    <w:rsid w:val="008818F9"/>
    <w:rsid w:val="00882416"/>
    <w:rsid w:val="00882C7B"/>
    <w:rsid w:val="0088397E"/>
    <w:rsid w:val="00884A5E"/>
    <w:rsid w:val="00884E9B"/>
    <w:rsid w:val="008866F4"/>
    <w:rsid w:val="00890C0C"/>
    <w:rsid w:val="008926C3"/>
    <w:rsid w:val="008934BA"/>
    <w:rsid w:val="0089561F"/>
    <w:rsid w:val="00896032"/>
    <w:rsid w:val="00896ABC"/>
    <w:rsid w:val="00897196"/>
    <w:rsid w:val="008974AE"/>
    <w:rsid w:val="0089764F"/>
    <w:rsid w:val="008977DE"/>
    <w:rsid w:val="008A065C"/>
    <w:rsid w:val="008A1AFA"/>
    <w:rsid w:val="008A1B42"/>
    <w:rsid w:val="008A21C3"/>
    <w:rsid w:val="008A3433"/>
    <w:rsid w:val="008A617D"/>
    <w:rsid w:val="008A674A"/>
    <w:rsid w:val="008A762C"/>
    <w:rsid w:val="008B5756"/>
    <w:rsid w:val="008B7975"/>
    <w:rsid w:val="008C0434"/>
    <w:rsid w:val="008C06BD"/>
    <w:rsid w:val="008C0F1E"/>
    <w:rsid w:val="008C1456"/>
    <w:rsid w:val="008C14A5"/>
    <w:rsid w:val="008C2062"/>
    <w:rsid w:val="008C2661"/>
    <w:rsid w:val="008C289D"/>
    <w:rsid w:val="008C409A"/>
    <w:rsid w:val="008C506D"/>
    <w:rsid w:val="008C7251"/>
    <w:rsid w:val="008C75AF"/>
    <w:rsid w:val="008C7B4D"/>
    <w:rsid w:val="008C7FA9"/>
    <w:rsid w:val="008D00FA"/>
    <w:rsid w:val="008D026C"/>
    <w:rsid w:val="008D0FD9"/>
    <w:rsid w:val="008D1E2D"/>
    <w:rsid w:val="008D2175"/>
    <w:rsid w:val="008D2978"/>
    <w:rsid w:val="008D35FD"/>
    <w:rsid w:val="008D3C20"/>
    <w:rsid w:val="008D3E11"/>
    <w:rsid w:val="008D496B"/>
    <w:rsid w:val="008D6AFD"/>
    <w:rsid w:val="008D7684"/>
    <w:rsid w:val="008D76A1"/>
    <w:rsid w:val="008E03C1"/>
    <w:rsid w:val="008E1191"/>
    <w:rsid w:val="008E12BA"/>
    <w:rsid w:val="008E2455"/>
    <w:rsid w:val="008E288D"/>
    <w:rsid w:val="008E3A47"/>
    <w:rsid w:val="008E3DB1"/>
    <w:rsid w:val="008E42E9"/>
    <w:rsid w:val="008E6D7D"/>
    <w:rsid w:val="008F019A"/>
    <w:rsid w:val="008F0C53"/>
    <w:rsid w:val="008F4543"/>
    <w:rsid w:val="008F534C"/>
    <w:rsid w:val="008F57CB"/>
    <w:rsid w:val="008F7829"/>
    <w:rsid w:val="008F7A88"/>
    <w:rsid w:val="00900305"/>
    <w:rsid w:val="00902866"/>
    <w:rsid w:val="00902F0E"/>
    <w:rsid w:val="009032B6"/>
    <w:rsid w:val="00907654"/>
    <w:rsid w:val="00907786"/>
    <w:rsid w:val="00907F58"/>
    <w:rsid w:val="00910A05"/>
    <w:rsid w:val="00910CB4"/>
    <w:rsid w:val="009111A7"/>
    <w:rsid w:val="00911688"/>
    <w:rsid w:val="00912DD8"/>
    <w:rsid w:val="00913D9F"/>
    <w:rsid w:val="00914374"/>
    <w:rsid w:val="00914F03"/>
    <w:rsid w:val="0091534C"/>
    <w:rsid w:val="00915591"/>
    <w:rsid w:val="00915D13"/>
    <w:rsid w:val="00915EA0"/>
    <w:rsid w:val="00917080"/>
    <w:rsid w:val="009176FD"/>
    <w:rsid w:val="00921BBC"/>
    <w:rsid w:val="00921EC8"/>
    <w:rsid w:val="009235F5"/>
    <w:rsid w:val="00924D88"/>
    <w:rsid w:val="009256F6"/>
    <w:rsid w:val="00926EED"/>
    <w:rsid w:val="00930C68"/>
    <w:rsid w:val="00930F30"/>
    <w:rsid w:val="00931477"/>
    <w:rsid w:val="00932652"/>
    <w:rsid w:val="00932A69"/>
    <w:rsid w:val="00933310"/>
    <w:rsid w:val="00933761"/>
    <w:rsid w:val="00936061"/>
    <w:rsid w:val="009360A5"/>
    <w:rsid w:val="00936BEA"/>
    <w:rsid w:val="00940655"/>
    <w:rsid w:val="00941365"/>
    <w:rsid w:val="00942441"/>
    <w:rsid w:val="009430C4"/>
    <w:rsid w:val="0094334D"/>
    <w:rsid w:val="00943FC9"/>
    <w:rsid w:val="00946224"/>
    <w:rsid w:val="00950532"/>
    <w:rsid w:val="00952028"/>
    <w:rsid w:val="009523A8"/>
    <w:rsid w:val="0095287A"/>
    <w:rsid w:val="00953791"/>
    <w:rsid w:val="00953836"/>
    <w:rsid w:val="0095482D"/>
    <w:rsid w:val="00956A7B"/>
    <w:rsid w:val="00956E3B"/>
    <w:rsid w:val="00957BCB"/>
    <w:rsid w:val="00960F5A"/>
    <w:rsid w:val="00961E54"/>
    <w:rsid w:val="00962058"/>
    <w:rsid w:val="00962418"/>
    <w:rsid w:val="0096359C"/>
    <w:rsid w:val="009637F7"/>
    <w:rsid w:val="00964199"/>
    <w:rsid w:val="009659FA"/>
    <w:rsid w:val="00965CAB"/>
    <w:rsid w:val="00967A5B"/>
    <w:rsid w:val="00967E05"/>
    <w:rsid w:val="00970AE7"/>
    <w:rsid w:val="0097387B"/>
    <w:rsid w:val="009738AC"/>
    <w:rsid w:val="009746EA"/>
    <w:rsid w:val="0097496B"/>
    <w:rsid w:val="00974CDC"/>
    <w:rsid w:val="00975307"/>
    <w:rsid w:val="00975516"/>
    <w:rsid w:val="00975CDB"/>
    <w:rsid w:val="00976405"/>
    <w:rsid w:val="00976BEE"/>
    <w:rsid w:val="009814AC"/>
    <w:rsid w:val="00982720"/>
    <w:rsid w:val="009843E5"/>
    <w:rsid w:val="00987362"/>
    <w:rsid w:val="00987A22"/>
    <w:rsid w:val="00991E71"/>
    <w:rsid w:val="00991FAB"/>
    <w:rsid w:val="009928E7"/>
    <w:rsid w:val="00993C7B"/>
    <w:rsid w:val="009954DD"/>
    <w:rsid w:val="00996B9D"/>
    <w:rsid w:val="00997498"/>
    <w:rsid w:val="009A1C3C"/>
    <w:rsid w:val="009A1FE9"/>
    <w:rsid w:val="009A54EE"/>
    <w:rsid w:val="009A5C49"/>
    <w:rsid w:val="009A6BAF"/>
    <w:rsid w:val="009A6C73"/>
    <w:rsid w:val="009A7FDC"/>
    <w:rsid w:val="009B1416"/>
    <w:rsid w:val="009B167A"/>
    <w:rsid w:val="009B2A30"/>
    <w:rsid w:val="009B2F34"/>
    <w:rsid w:val="009B2F68"/>
    <w:rsid w:val="009B3733"/>
    <w:rsid w:val="009B3DEB"/>
    <w:rsid w:val="009B44F0"/>
    <w:rsid w:val="009B5A33"/>
    <w:rsid w:val="009B5E5E"/>
    <w:rsid w:val="009C0D43"/>
    <w:rsid w:val="009C2AF1"/>
    <w:rsid w:val="009C2D6E"/>
    <w:rsid w:val="009C3576"/>
    <w:rsid w:val="009C3D86"/>
    <w:rsid w:val="009C73E1"/>
    <w:rsid w:val="009C7930"/>
    <w:rsid w:val="009D1FAB"/>
    <w:rsid w:val="009D2B27"/>
    <w:rsid w:val="009D3F3F"/>
    <w:rsid w:val="009D3F4F"/>
    <w:rsid w:val="009D4ACE"/>
    <w:rsid w:val="009D7792"/>
    <w:rsid w:val="009D7B89"/>
    <w:rsid w:val="009E1D3F"/>
    <w:rsid w:val="009E2DE4"/>
    <w:rsid w:val="009E5813"/>
    <w:rsid w:val="009F37A6"/>
    <w:rsid w:val="009F46AB"/>
    <w:rsid w:val="009F5346"/>
    <w:rsid w:val="009F5544"/>
    <w:rsid w:val="009F6020"/>
    <w:rsid w:val="00A00DCB"/>
    <w:rsid w:val="00A018AE"/>
    <w:rsid w:val="00A02880"/>
    <w:rsid w:val="00A02DA1"/>
    <w:rsid w:val="00A02DDD"/>
    <w:rsid w:val="00A03EE7"/>
    <w:rsid w:val="00A04281"/>
    <w:rsid w:val="00A044D7"/>
    <w:rsid w:val="00A0659B"/>
    <w:rsid w:val="00A079C6"/>
    <w:rsid w:val="00A102B4"/>
    <w:rsid w:val="00A1036A"/>
    <w:rsid w:val="00A1043B"/>
    <w:rsid w:val="00A1081C"/>
    <w:rsid w:val="00A116E0"/>
    <w:rsid w:val="00A1445F"/>
    <w:rsid w:val="00A146AF"/>
    <w:rsid w:val="00A14D44"/>
    <w:rsid w:val="00A159FE"/>
    <w:rsid w:val="00A17082"/>
    <w:rsid w:val="00A173E9"/>
    <w:rsid w:val="00A21625"/>
    <w:rsid w:val="00A21D6B"/>
    <w:rsid w:val="00A22A1E"/>
    <w:rsid w:val="00A24199"/>
    <w:rsid w:val="00A254D9"/>
    <w:rsid w:val="00A25C45"/>
    <w:rsid w:val="00A27E93"/>
    <w:rsid w:val="00A31827"/>
    <w:rsid w:val="00A31B39"/>
    <w:rsid w:val="00A32723"/>
    <w:rsid w:val="00A3338D"/>
    <w:rsid w:val="00A3477B"/>
    <w:rsid w:val="00A358EC"/>
    <w:rsid w:val="00A36941"/>
    <w:rsid w:val="00A37B47"/>
    <w:rsid w:val="00A37B90"/>
    <w:rsid w:val="00A41A80"/>
    <w:rsid w:val="00A45042"/>
    <w:rsid w:val="00A45DF8"/>
    <w:rsid w:val="00A50E0C"/>
    <w:rsid w:val="00A538CE"/>
    <w:rsid w:val="00A539DE"/>
    <w:rsid w:val="00A542A1"/>
    <w:rsid w:val="00A55545"/>
    <w:rsid w:val="00A55FEE"/>
    <w:rsid w:val="00A5774F"/>
    <w:rsid w:val="00A57F2D"/>
    <w:rsid w:val="00A6393B"/>
    <w:rsid w:val="00A64D2B"/>
    <w:rsid w:val="00A656C0"/>
    <w:rsid w:val="00A65756"/>
    <w:rsid w:val="00A66AAE"/>
    <w:rsid w:val="00A67A79"/>
    <w:rsid w:val="00A67FC6"/>
    <w:rsid w:val="00A7084E"/>
    <w:rsid w:val="00A70ADD"/>
    <w:rsid w:val="00A70EC5"/>
    <w:rsid w:val="00A71C17"/>
    <w:rsid w:val="00A725B0"/>
    <w:rsid w:val="00A73366"/>
    <w:rsid w:val="00A7361C"/>
    <w:rsid w:val="00A77511"/>
    <w:rsid w:val="00A777DD"/>
    <w:rsid w:val="00A83567"/>
    <w:rsid w:val="00A84A34"/>
    <w:rsid w:val="00A856BC"/>
    <w:rsid w:val="00A85A3D"/>
    <w:rsid w:val="00A86777"/>
    <w:rsid w:val="00A867F2"/>
    <w:rsid w:val="00A87B1E"/>
    <w:rsid w:val="00A87CE5"/>
    <w:rsid w:val="00A909A1"/>
    <w:rsid w:val="00A91277"/>
    <w:rsid w:val="00A9407C"/>
    <w:rsid w:val="00A94C38"/>
    <w:rsid w:val="00A95582"/>
    <w:rsid w:val="00A9708A"/>
    <w:rsid w:val="00AA24EE"/>
    <w:rsid w:val="00AA47E7"/>
    <w:rsid w:val="00AA4FB1"/>
    <w:rsid w:val="00AA5195"/>
    <w:rsid w:val="00AA6252"/>
    <w:rsid w:val="00AB05C7"/>
    <w:rsid w:val="00AB12C2"/>
    <w:rsid w:val="00AB1878"/>
    <w:rsid w:val="00AB1D94"/>
    <w:rsid w:val="00AB1E89"/>
    <w:rsid w:val="00AB248C"/>
    <w:rsid w:val="00AB3174"/>
    <w:rsid w:val="00AB3BD8"/>
    <w:rsid w:val="00AB3EE4"/>
    <w:rsid w:val="00AB43C6"/>
    <w:rsid w:val="00AB455D"/>
    <w:rsid w:val="00AB4CAD"/>
    <w:rsid w:val="00AB6103"/>
    <w:rsid w:val="00AB631F"/>
    <w:rsid w:val="00AB7C48"/>
    <w:rsid w:val="00AC0FC6"/>
    <w:rsid w:val="00AC336E"/>
    <w:rsid w:val="00AC3F57"/>
    <w:rsid w:val="00AC43A4"/>
    <w:rsid w:val="00AC494F"/>
    <w:rsid w:val="00AC5CB5"/>
    <w:rsid w:val="00AC5DDD"/>
    <w:rsid w:val="00AC6DF5"/>
    <w:rsid w:val="00AC774F"/>
    <w:rsid w:val="00AD03C7"/>
    <w:rsid w:val="00AD0B49"/>
    <w:rsid w:val="00AD0E24"/>
    <w:rsid w:val="00AD15B9"/>
    <w:rsid w:val="00AD4028"/>
    <w:rsid w:val="00AD4A3A"/>
    <w:rsid w:val="00AD6AC0"/>
    <w:rsid w:val="00AD77F1"/>
    <w:rsid w:val="00AE1647"/>
    <w:rsid w:val="00AE1C67"/>
    <w:rsid w:val="00AE1E3A"/>
    <w:rsid w:val="00AE3106"/>
    <w:rsid w:val="00AE4280"/>
    <w:rsid w:val="00AE44B3"/>
    <w:rsid w:val="00AE50ED"/>
    <w:rsid w:val="00AF20E4"/>
    <w:rsid w:val="00AF2877"/>
    <w:rsid w:val="00AF3713"/>
    <w:rsid w:val="00AF5E36"/>
    <w:rsid w:val="00AF70AA"/>
    <w:rsid w:val="00B03F43"/>
    <w:rsid w:val="00B04812"/>
    <w:rsid w:val="00B0537F"/>
    <w:rsid w:val="00B06E61"/>
    <w:rsid w:val="00B0773D"/>
    <w:rsid w:val="00B10023"/>
    <w:rsid w:val="00B1023B"/>
    <w:rsid w:val="00B1231D"/>
    <w:rsid w:val="00B13164"/>
    <w:rsid w:val="00B135CB"/>
    <w:rsid w:val="00B13A37"/>
    <w:rsid w:val="00B171CC"/>
    <w:rsid w:val="00B2438F"/>
    <w:rsid w:val="00B257AC"/>
    <w:rsid w:val="00B2633C"/>
    <w:rsid w:val="00B27216"/>
    <w:rsid w:val="00B31392"/>
    <w:rsid w:val="00B31926"/>
    <w:rsid w:val="00B32C3F"/>
    <w:rsid w:val="00B33ECF"/>
    <w:rsid w:val="00B35797"/>
    <w:rsid w:val="00B361C1"/>
    <w:rsid w:val="00B40689"/>
    <w:rsid w:val="00B4088A"/>
    <w:rsid w:val="00B41288"/>
    <w:rsid w:val="00B418B4"/>
    <w:rsid w:val="00B41E81"/>
    <w:rsid w:val="00B431FC"/>
    <w:rsid w:val="00B43324"/>
    <w:rsid w:val="00B4338D"/>
    <w:rsid w:val="00B43E49"/>
    <w:rsid w:val="00B447B4"/>
    <w:rsid w:val="00B455F8"/>
    <w:rsid w:val="00B46D73"/>
    <w:rsid w:val="00B46E18"/>
    <w:rsid w:val="00B472B8"/>
    <w:rsid w:val="00B51956"/>
    <w:rsid w:val="00B525CE"/>
    <w:rsid w:val="00B52F81"/>
    <w:rsid w:val="00B53CDA"/>
    <w:rsid w:val="00B53DE2"/>
    <w:rsid w:val="00B5401D"/>
    <w:rsid w:val="00B5509E"/>
    <w:rsid w:val="00B5611C"/>
    <w:rsid w:val="00B56893"/>
    <w:rsid w:val="00B575BB"/>
    <w:rsid w:val="00B607A6"/>
    <w:rsid w:val="00B609D7"/>
    <w:rsid w:val="00B60B03"/>
    <w:rsid w:val="00B61C2F"/>
    <w:rsid w:val="00B625F1"/>
    <w:rsid w:val="00B6428F"/>
    <w:rsid w:val="00B64EF3"/>
    <w:rsid w:val="00B66B43"/>
    <w:rsid w:val="00B66D86"/>
    <w:rsid w:val="00B675A9"/>
    <w:rsid w:val="00B710F3"/>
    <w:rsid w:val="00B71680"/>
    <w:rsid w:val="00B72584"/>
    <w:rsid w:val="00B72EFA"/>
    <w:rsid w:val="00B7368B"/>
    <w:rsid w:val="00B73975"/>
    <w:rsid w:val="00B73F29"/>
    <w:rsid w:val="00B74980"/>
    <w:rsid w:val="00B74C8F"/>
    <w:rsid w:val="00B762E6"/>
    <w:rsid w:val="00B77E71"/>
    <w:rsid w:val="00B81633"/>
    <w:rsid w:val="00B854BD"/>
    <w:rsid w:val="00B858D1"/>
    <w:rsid w:val="00B86976"/>
    <w:rsid w:val="00B8729D"/>
    <w:rsid w:val="00B9090F"/>
    <w:rsid w:val="00B90E5E"/>
    <w:rsid w:val="00B90EEA"/>
    <w:rsid w:val="00B9186E"/>
    <w:rsid w:val="00B9220C"/>
    <w:rsid w:val="00B9246F"/>
    <w:rsid w:val="00B93272"/>
    <w:rsid w:val="00B93561"/>
    <w:rsid w:val="00B94719"/>
    <w:rsid w:val="00B951E6"/>
    <w:rsid w:val="00B9572B"/>
    <w:rsid w:val="00B9647A"/>
    <w:rsid w:val="00B96E87"/>
    <w:rsid w:val="00BA0599"/>
    <w:rsid w:val="00BA1B8D"/>
    <w:rsid w:val="00BA2FA6"/>
    <w:rsid w:val="00BA32CF"/>
    <w:rsid w:val="00BA3A20"/>
    <w:rsid w:val="00BA3E00"/>
    <w:rsid w:val="00BA43C3"/>
    <w:rsid w:val="00BA4D3E"/>
    <w:rsid w:val="00BA5888"/>
    <w:rsid w:val="00BA595B"/>
    <w:rsid w:val="00BA6009"/>
    <w:rsid w:val="00BA64A7"/>
    <w:rsid w:val="00BA75A2"/>
    <w:rsid w:val="00BB0C98"/>
    <w:rsid w:val="00BB1B8A"/>
    <w:rsid w:val="00BB2BD9"/>
    <w:rsid w:val="00BB40EF"/>
    <w:rsid w:val="00BB4C44"/>
    <w:rsid w:val="00BB533C"/>
    <w:rsid w:val="00BB54FA"/>
    <w:rsid w:val="00BB5B96"/>
    <w:rsid w:val="00BB5C5E"/>
    <w:rsid w:val="00BB62E3"/>
    <w:rsid w:val="00BB7397"/>
    <w:rsid w:val="00BC04D5"/>
    <w:rsid w:val="00BC159A"/>
    <w:rsid w:val="00BC1622"/>
    <w:rsid w:val="00BC1C9C"/>
    <w:rsid w:val="00BC303A"/>
    <w:rsid w:val="00BC3336"/>
    <w:rsid w:val="00BC3C0E"/>
    <w:rsid w:val="00BC4FAE"/>
    <w:rsid w:val="00BC76FE"/>
    <w:rsid w:val="00BC7BFB"/>
    <w:rsid w:val="00BD1FCE"/>
    <w:rsid w:val="00BD2478"/>
    <w:rsid w:val="00BD369A"/>
    <w:rsid w:val="00BD37AA"/>
    <w:rsid w:val="00BD481B"/>
    <w:rsid w:val="00BD4A75"/>
    <w:rsid w:val="00BD7930"/>
    <w:rsid w:val="00BE00E9"/>
    <w:rsid w:val="00BE1361"/>
    <w:rsid w:val="00BE25BD"/>
    <w:rsid w:val="00BE3CA0"/>
    <w:rsid w:val="00BE413F"/>
    <w:rsid w:val="00BE455A"/>
    <w:rsid w:val="00BE46F8"/>
    <w:rsid w:val="00BE5DC5"/>
    <w:rsid w:val="00BE6270"/>
    <w:rsid w:val="00BE696F"/>
    <w:rsid w:val="00BE6AC9"/>
    <w:rsid w:val="00BE75B0"/>
    <w:rsid w:val="00BE7DC8"/>
    <w:rsid w:val="00BF0CED"/>
    <w:rsid w:val="00BF0DA4"/>
    <w:rsid w:val="00BF166D"/>
    <w:rsid w:val="00BF26F1"/>
    <w:rsid w:val="00BF3166"/>
    <w:rsid w:val="00BF3B09"/>
    <w:rsid w:val="00BF5842"/>
    <w:rsid w:val="00C015F5"/>
    <w:rsid w:val="00C023C5"/>
    <w:rsid w:val="00C0371C"/>
    <w:rsid w:val="00C0466E"/>
    <w:rsid w:val="00C1154D"/>
    <w:rsid w:val="00C12482"/>
    <w:rsid w:val="00C128D3"/>
    <w:rsid w:val="00C12ABE"/>
    <w:rsid w:val="00C1360F"/>
    <w:rsid w:val="00C14492"/>
    <w:rsid w:val="00C15132"/>
    <w:rsid w:val="00C15784"/>
    <w:rsid w:val="00C161C1"/>
    <w:rsid w:val="00C16CB7"/>
    <w:rsid w:val="00C208A4"/>
    <w:rsid w:val="00C21C95"/>
    <w:rsid w:val="00C221D8"/>
    <w:rsid w:val="00C23C0D"/>
    <w:rsid w:val="00C25920"/>
    <w:rsid w:val="00C27377"/>
    <w:rsid w:val="00C27474"/>
    <w:rsid w:val="00C2786F"/>
    <w:rsid w:val="00C30591"/>
    <w:rsid w:val="00C30989"/>
    <w:rsid w:val="00C321FD"/>
    <w:rsid w:val="00C334B8"/>
    <w:rsid w:val="00C34AF3"/>
    <w:rsid w:val="00C35EEC"/>
    <w:rsid w:val="00C36320"/>
    <w:rsid w:val="00C37343"/>
    <w:rsid w:val="00C37DBB"/>
    <w:rsid w:val="00C40040"/>
    <w:rsid w:val="00C4041D"/>
    <w:rsid w:val="00C408EC"/>
    <w:rsid w:val="00C40ED1"/>
    <w:rsid w:val="00C4112B"/>
    <w:rsid w:val="00C41325"/>
    <w:rsid w:val="00C427BF"/>
    <w:rsid w:val="00C437B8"/>
    <w:rsid w:val="00C43FA2"/>
    <w:rsid w:val="00C44A8D"/>
    <w:rsid w:val="00C473F8"/>
    <w:rsid w:val="00C47529"/>
    <w:rsid w:val="00C50664"/>
    <w:rsid w:val="00C5225F"/>
    <w:rsid w:val="00C53527"/>
    <w:rsid w:val="00C53742"/>
    <w:rsid w:val="00C5473A"/>
    <w:rsid w:val="00C5650C"/>
    <w:rsid w:val="00C57DF3"/>
    <w:rsid w:val="00C6078F"/>
    <w:rsid w:val="00C61363"/>
    <w:rsid w:val="00C630B3"/>
    <w:rsid w:val="00C65BCD"/>
    <w:rsid w:val="00C65C12"/>
    <w:rsid w:val="00C7361B"/>
    <w:rsid w:val="00C7474C"/>
    <w:rsid w:val="00C7525A"/>
    <w:rsid w:val="00C752C7"/>
    <w:rsid w:val="00C770D9"/>
    <w:rsid w:val="00C771C6"/>
    <w:rsid w:val="00C77D85"/>
    <w:rsid w:val="00C805BE"/>
    <w:rsid w:val="00C80CFA"/>
    <w:rsid w:val="00C80FA1"/>
    <w:rsid w:val="00C830D2"/>
    <w:rsid w:val="00C84A91"/>
    <w:rsid w:val="00C84EB2"/>
    <w:rsid w:val="00C85426"/>
    <w:rsid w:val="00C860DE"/>
    <w:rsid w:val="00C862DE"/>
    <w:rsid w:val="00C8715C"/>
    <w:rsid w:val="00C9006F"/>
    <w:rsid w:val="00C922A9"/>
    <w:rsid w:val="00C93291"/>
    <w:rsid w:val="00C93C77"/>
    <w:rsid w:val="00C945C7"/>
    <w:rsid w:val="00C963A5"/>
    <w:rsid w:val="00C96867"/>
    <w:rsid w:val="00CA023C"/>
    <w:rsid w:val="00CA08DB"/>
    <w:rsid w:val="00CA1433"/>
    <w:rsid w:val="00CA2822"/>
    <w:rsid w:val="00CA433F"/>
    <w:rsid w:val="00CA4609"/>
    <w:rsid w:val="00CA54F7"/>
    <w:rsid w:val="00CA66A0"/>
    <w:rsid w:val="00CA6C87"/>
    <w:rsid w:val="00CA727E"/>
    <w:rsid w:val="00CA7D9E"/>
    <w:rsid w:val="00CB006A"/>
    <w:rsid w:val="00CB024E"/>
    <w:rsid w:val="00CB0355"/>
    <w:rsid w:val="00CB2E86"/>
    <w:rsid w:val="00CB3E82"/>
    <w:rsid w:val="00CB4004"/>
    <w:rsid w:val="00CB4157"/>
    <w:rsid w:val="00CB4E09"/>
    <w:rsid w:val="00CB5850"/>
    <w:rsid w:val="00CB595D"/>
    <w:rsid w:val="00CB712E"/>
    <w:rsid w:val="00CB780A"/>
    <w:rsid w:val="00CB7EB8"/>
    <w:rsid w:val="00CC1EA6"/>
    <w:rsid w:val="00CC23AC"/>
    <w:rsid w:val="00CC2590"/>
    <w:rsid w:val="00CC2980"/>
    <w:rsid w:val="00CC32AA"/>
    <w:rsid w:val="00CC3DE6"/>
    <w:rsid w:val="00CC5609"/>
    <w:rsid w:val="00CC66F3"/>
    <w:rsid w:val="00CD0499"/>
    <w:rsid w:val="00CD0C74"/>
    <w:rsid w:val="00CD15F1"/>
    <w:rsid w:val="00CD1B51"/>
    <w:rsid w:val="00CD37A5"/>
    <w:rsid w:val="00CD4B52"/>
    <w:rsid w:val="00CD6273"/>
    <w:rsid w:val="00CD6DB3"/>
    <w:rsid w:val="00CD6E36"/>
    <w:rsid w:val="00CE0B32"/>
    <w:rsid w:val="00CE2055"/>
    <w:rsid w:val="00CE37D5"/>
    <w:rsid w:val="00CE3D33"/>
    <w:rsid w:val="00CE4074"/>
    <w:rsid w:val="00CE4671"/>
    <w:rsid w:val="00CE5D66"/>
    <w:rsid w:val="00CE5F28"/>
    <w:rsid w:val="00CE71B8"/>
    <w:rsid w:val="00CE7311"/>
    <w:rsid w:val="00CE7CED"/>
    <w:rsid w:val="00CF1B9D"/>
    <w:rsid w:val="00CF33CF"/>
    <w:rsid w:val="00CF4D41"/>
    <w:rsid w:val="00CF6ADE"/>
    <w:rsid w:val="00CF6ED1"/>
    <w:rsid w:val="00D00D9B"/>
    <w:rsid w:val="00D01A1E"/>
    <w:rsid w:val="00D02E28"/>
    <w:rsid w:val="00D034D9"/>
    <w:rsid w:val="00D03DE4"/>
    <w:rsid w:val="00D042AE"/>
    <w:rsid w:val="00D0448F"/>
    <w:rsid w:val="00D05306"/>
    <w:rsid w:val="00D05514"/>
    <w:rsid w:val="00D05CCA"/>
    <w:rsid w:val="00D10F5E"/>
    <w:rsid w:val="00D11729"/>
    <w:rsid w:val="00D128BF"/>
    <w:rsid w:val="00D165B5"/>
    <w:rsid w:val="00D22E0A"/>
    <w:rsid w:val="00D23BD6"/>
    <w:rsid w:val="00D23CEA"/>
    <w:rsid w:val="00D23D21"/>
    <w:rsid w:val="00D23F93"/>
    <w:rsid w:val="00D24CD7"/>
    <w:rsid w:val="00D257EA"/>
    <w:rsid w:val="00D2736F"/>
    <w:rsid w:val="00D3013F"/>
    <w:rsid w:val="00D30501"/>
    <w:rsid w:val="00D314A4"/>
    <w:rsid w:val="00D3239D"/>
    <w:rsid w:val="00D32A43"/>
    <w:rsid w:val="00D3340B"/>
    <w:rsid w:val="00D356AA"/>
    <w:rsid w:val="00D41197"/>
    <w:rsid w:val="00D41BC4"/>
    <w:rsid w:val="00D4673F"/>
    <w:rsid w:val="00D47136"/>
    <w:rsid w:val="00D472DA"/>
    <w:rsid w:val="00D501E0"/>
    <w:rsid w:val="00D51AB8"/>
    <w:rsid w:val="00D524D9"/>
    <w:rsid w:val="00D52F3E"/>
    <w:rsid w:val="00D55E6C"/>
    <w:rsid w:val="00D57467"/>
    <w:rsid w:val="00D579D6"/>
    <w:rsid w:val="00D6174C"/>
    <w:rsid w:val="00D6304A"/>
    <w:rsid w:val="00D63BE0"/>
    <w:rsid w:val="00D65BF1"/>
    <w:rsid w:val="00D661C1"/>
    <w:rsid w:val="00D66835"/>
    <w:rsid w:val="00D67E09"/>
    <w:rsid w:val="00D71517"/>
    <w:rsid w:val="00D71862"/>
    <w:rsid w:val="00D7270F"/>
    <w:rsid w:val="00D72A2F"/>
    <w:rsid w:val="00D72B4A"/>
    <w:rsid w:val="00D747C2"/>
    <w:rsid w:val="00D75088"/>
    <w:rsid w:val="00D7522C"/>
    <w:rsid w:val="00D75DB3"/>
    <w:rsid w:val="00D7692C"/>
    <w:rsid w:val="00D76B5C"/>
    <w:rsid w:val="00D77390"/>
    <w:rsid w:val="00D82DAE"/>
    <w:rsid w:val="00D8428D"/>
    <w:rsid w:val="00D8496A"/>
    <w:rsid w:val="00D86A73"/>
    <w:rsid w:val="00D86B4C"/>
    <w:rsid w:val="00D873FA"/>
    <w:rsid w:val="00D90EA9"/>
    <w:rsid w:val="00D91164"/>
    <w:rsid w:val="00D9578D"/>
    <w:rsid w:val="00D95D47"/>
    <w:rsid w:val="00D9678E"/>
    <w:rsid w:val="00D970C1"/>
    <w:rsid w:val="00D97A5C"/>
    <w:rsid w:val="00D97C0A"/>
    <w:rsid w:val="00DA0E8D"/>
    <w:rsid w:val="00DA1E76"/>
    <w:rsid w:val="00DA229A"/>
    <w:rsid w:val="00DA3B8A"/>
    <w:rsid w:val="00DA3E39"/>
    <w:rsid w:val="00DA5F7E"/>
    <w:rsid w:val="00DA751B"/>
    <w:rsid w:val="00DA7A64"/>
    <w:rsid w:val="00DB0A93"/>
    <w:rsid w:val="00DB2C95"/>
    <w:rsid w:val="00DB385D"/>
    <w:rsid w:val="00DB3AAF"/>
    <w:rsid w:val="00DB3EA9"/>
    <w:rsid w:val="00DB57F7"/>
    <w:rsid w:val="00DB5E84"/>
    <w:rsid w:val="00DC1303"/>
    <w:rsid w:val="00DC198C"/>
    <w:rsid w:val="00DC19E6"/>
    <w:rsid w:val="00DC30D8"/>
    <w:rsid w:val="00DC56A7"/>
    <w:rsid w:val="00DC753A"/>
    <w:rsid w:val="00DD3602"/>
    <w:rsid w:val="00DD3BCE"/>
    <w:rsid w:val="00DD4438"/>
    <w:rsid w:val="00DD4476"/>
    <w:rsid w:val="00DD5432"/>
    <w:rsid w:val="00DD54AE"/>
    <w:rsid w:val="00DD5894"/>
    <w:rsid w:val="00DD59AD"/>
    <w:rsid w:val="00DD6708"/>
    <w:rsid w:val="00DD6D79"/>
    <w:rsid w:val="00DE1069"/>
    <w:rsid w:val="00DE15ED"/>
    <w:rsid w:val="00DE2B54"/>
    <w:rsid w:val="00DE70C2"/>
    <w:rsid w:val="00DE74FC"/>
    <w:rsid w:val="00DE7E06"/>
    <w:rsid w:val="00DF1399"/>
    <w:rsid w:val="00DF283D"/>
    <w:rsid w:val="00DF2ADA"/>
    <w:rsid w:val="00DF3E84"/>
    <w:rsid w:val="00DF5103"/>
    <w:rsid w:val="00DF6D24"/>
    <w:rsid w:val="00DF704C"/>
    <w:rsid w:val="00E00E47"/>
    <w:rsid w:val="00E01B3C"/>
    <w:rsid w:val="00E01C67"/>
    <w:rsid w:val="00E028C8"/>
    <w:rsid w:val="00E03768"/>
    <w:rsid w:val="00E03FC0"/>
    <w:rsid w:val="00E0767E"/>
    <w:rsid w:val="00E10569"/>
    <w:rsid w:val="00E13097"/>
    <w:rsid w:val="00E1345A"/>
    <w:rsid w:val="00E13800"/>
    <w:rsid w:val="00E13AFA"/>
    <w:rsid w:val="00E14CDB"/>
    <w:rsid w:val="00E15846"/>
    <w:rsid w:val="00E16447"/>
    <w:rsid w:val="00E17620"/>
    <w:rsid w:val="00E1795F"/>
    <w:rsid w:val="00E208F0"/>
    <w:rsid w:val="00E217E3"/>
    <w:rsid w:val="00E23BDB"/>
    <w:rsid w:val="00E25263"/>
    <w:rsid w:val="00E25727"/>
    <w:rsid w:val="00E30A45"/>
    <w:rsid w:val="00E30C14"/>
    <w:rsid w:val="00E31368"/>
    <w:rsid w:val="00E3231F"/>
    <w:rsid w:val="00E32AD4"/>
    <w:rsid w:val="00E33D24"/>
    <w:rsid w:val="00E34BC4"/>
    <w:rsid w:val="00E36D7F"/>
    <w:rsid w:val="00E3744C"/>
    <w:rsid w:val="00E404F3"/>
    <w:rsid w:val="00E40613"/>
    <w:rsid w:val="00E40ED1"/>
    <w:rsid w:val="00E4146C"/>
    <w:rsid w:val="00E41525"/>
    <w:rsid w:val="00E451BF"/>
    <w:rsid w:val="00E45891"/>
    <w:rsid w:val="00E461D8"/>
    <w:rsid w:val="00E47741"/>
    <w:rsid w:val="00E50064"/>
    <w:rsid w:val="00E50EC0"/>
    <w:rsid w:val="00E51378"/>
    <w:rsid w:val="00E51492"/>
    <w:rsid w:val="00E51638"/>
    <w:rsid w:val="00E51A54"/>
    <w:rsid w:val="00E5239E"/>
    <w:rsid w:val="00E52AF2"/>
    <w:rsid w:val="00E536EA"/>
    <w:rsid w:val="00E570C7"/>
    <w:rsid w:val="00E60C9E"/>
    <w:rsid w:val="00E60F9A"/>
    <w:rsid w:val="00E625D6"/>
    <w:rsid w:val="00E6270C"/>
    <w:rsid w:val="00E62F9B"/>
    <w:rsid w:val="00E63065"/>
    <w:rsid w:val="00E6457E"/>
    <w:rsid w:val="00E64A03"/>
    <w:rsid w:val="00E64FBC"/>
    <w:rsid w:val="00E655E9"/>
    <w:rsid w:val="00E663F1"/>
    <w:rsid w:val="00E6711E"/>
    <w:rsid w:val="00E7010A"/>
    <w:rsid w:val="00E701FD"/>
    <w:rsid w:val="00E70C4A"/>
    <w:rsid w:val="00E73634"/>
    <w:rsid w:val="00E745E9"/>
    <w:rsid w:val="00E74D68"/>
    <w:rsid w:val="00E76DE1"/>
    <w:rsid w:val="00E76DE9"/>
    <w:rsid w:val="00E77D3D"/>
    <w:rsid w:val="00E807F6"/>
    <w:rsid w:val="00E81B7A"/>
    <w:rsid w:val="00E82919"/>
    <w:rsid w:val="00E83419"/>
    <w:rsid w:val="00E84EB3"/>
    <w:rsid w:val="00E85781"/>
    <w:rsid w:val="00E85F7A"/>
    <w:rsid w:val="00E86E4B"/>
    <w:rsid w:val="00E877A0"/>
    <w:rsid w:val="00E94455"/>
    <w:rsid w:val="00E95791"/>
    <w:rsid w:val="00E961B8"/>
    <w:rsid w:val="00E9716E"/>
    <w:rsid w:val="00E97CD9"/>
    <w:rsid w:val="00EA0539"/>
    <w:rsid w:val="00EA1353"/>
    <w:rsid w:val="00EA374E"/>
    <w:rsid w:val="00EA45E9"/>
    <w:rsid w:val="00EA49AE"/>
    <w:rsid w:val="00EA5546"/>
    <w:rsid w:val="00EA55EF"/>
    <w:rsid w:val="00EA7397"/>
    <w:rsid w:val="00EA7AAA"/>
    <w:rsid w:val="00EB004D"/>
    <w:rsid w:val="00EB0417"/>
    <w:rsid w:val="00EB0483"/>
    <w:rsid w:val="00EB04E2"/>
    <w:rsid w:val="00EB087E"/>
    <w:rsid w:val="00EB1990"/>
    <w:rsid w:val="00EB1B54"/>
    <w:rsid w:val="00EB34B1"/>
    <w:rsid w:val="00EB3D64"/>
    <w:rsid w:val="00EB5A01"/>
    <w:rsid w:val="00EB5ED3"/>
    <w:rsid w:val="00EB7391"/>
    <w:rsid w:val="00EC0134"/>
    <w:rsid w:val="00EC06A4"/>
    <w:rsid w:val="00EC0F6D"/>
    <w:rsid w:val="00EC0FD0"/>
    <w:rsid w:val="00EC1A78"/>
    <w:rsid w:val="00EC309F"/>
    <w:rsid w:val="00EC5906"/>
    <w:rsid w:val="00EC610A"/>
    <w:rsid w:val="00EC640E"/>
    <w:rsid w:val="00EC7F19"/>
    <w:rsid w:val="00ED14FE"/>
    <w:rsid w:val="00ED1A89"/>
    <w:rsid w:val="00ED1D68"/>
    <w:rsid w:val="00ED1E20"/>
    <w:rsid w:val="00ED654C"/>
    <w:rsid w:val="00ED691F"/>
    <w:rsid w:val="00ED795E"/>
    <w:rsid w:val="00EE22C4"/>
    <w:rsid w:val="00EE4162"/>
    <w:rsid w:val="00EF02B9"/>
    <w:rsid w:val="00EF0C3A"/>
    <w:rsid w:val="00EF266E"/>
    <w:rsid w:val="00EF32CF"/>
    <w:rsid w:val="00EF3350"/>
    <w:rsid w:val="00EF64B6"/>
    <w:rsid w:val="00EF6A3E"/>
    <w:rsid w:val="00F007EE"/>
    <w:rsid w:val="00F01EEC"/>
    <w:rsid w:val="00F035F8"/>
    <w:rsid w:val="00F03D1D"/>
    <w:rsid w:val="00F0501D"/>
    <w:rsid w:val="00F06AB3"/>
    <w:rsid w:val="00F06CF2"/>
    <w:rsid w:val="00F06F44"/>
    <w:rsid w:val="00F07C23"/>
    <w:rsid w:val="00F10ADE"/>
    <w:rsid w:val="00F10EE2"/>
    <w:rsid w:val="00F11915"/>
    <w:rsid w:val="00F14D82"/>
    <w:rsid w:val="00F152B0"/>
    <w:rsid w:val="00F159F9"/>
    <w:rsid w:val="00F17C1A"/>
    <w:rsid w:val="00F20304"/>
    <w:rsid w:val="00F20906"/>
    <w:rsid w:val="00F20B92"/>
    <w:rsid w:val="00F2218A"/>
    <w:rsid w:val="00F23B26"/>
    <w:rsid w:val="00F24667"/>
    <w:rsid w:val="00F25027"/>
    <w:rsid w:val="00F26408"/>
    <w:rsid w:val="00F31A06"/>
    <w:rsid w:val="00F32683"/>
    <w:rsid w:val="00F33719"/>
    <w:rsid w:val="00F34079"/>
    <w:rsid w:val="00F34292"/>
    <w:rsid w:val="00F345E3"/>
    <w:rsid w:val="00F415D6"/>
    <w:rsid w:val="00F42CD3"/>
    <w:rsid w:val="00F448AC"/>
    <w:rsid w:val="00F44958"/>
    <w:rsid w:val="00F455AF"/>
    <w:rsid w:val="00F47392"/>
    <w:rsid w:val="00F50242"/>
    <w:rsid w:val="00F5202E"/>
    <w:rsid w:val="00F528A0"/>
    <w:rsid w:val="00F529A7"/>
    <w:rsid w:val="00F54929"/>
    <w:rsid w:val="00F54A1E"/>
    <w:rsid w:val="00F5685D"/>
    <w:rsid w:val="00F57116"/>
    <w:rsid w:val="00F60665"/>
    <w:rsid w:val="00F624BD"/>
    <w:rsid w:val="00F62A9D"/>
    <w:rsid w:val="00F6359F"/>
    <w:rsid w:val="00F63953"/>
    <w:rsid w:val="00F66A8A"/>
    <w:rsid w:val="00F67B34"/>
    <w:rsid w:val="00F70220"/>
    <w:rsid w:val="00F712B1"/>
    <w:rsid w:val="00F71549"/>
    <w:rsid w:val="00F72602"/>
    <w:rsid w:val="00F73A8B"/>
    <w:rsid w:val="00F73E14"/>
    <w:rsid w:val="00F7498F"/>
    <w:rsid w:val="00F755B3"/>
    <w:rsid w:val="00F7733C"/>
    <w:rsid w:val="00F80791"/>
    <w:rsid w:val="00F820B2"/>
    <w:rsid w:val="00F82556"/>
    <w:rsid w:val="00F828DF"/>
    <w:rsid w:val="00F83488"/>
    <w:rsid w:val="00F85540"/>
    <w:rsid w:val="00F856C2"/>
    <w:rsid w:val="00F87C83"/>
    <w:rsid w:val="00F9063D"/>
    <w:rsid w:val="00F91322"/>
    <w:rsid w:val="00F92253"/>
    <w:rsid w:val="00F9287E"/>
    <w:rsid w:val="00F9290A"/>
    <w:rsid w:val="00F9332E"/>
    <w:rsid w:val="00F9421C"/>
    <w:rsid w:val="00F942B4"/>
    <w:rsid w:val="00F95301"/>
    <w:rsid w:val="00F95556"/>
    <w:rsid w:val="00F958E6"/>
    <w:rsid w:val="00F9681F"/>
    <w:rsid w:val="00F96B9E"/>
    <w:rsid w:val="00FA256B"/>
    <w:rsid w:val="00FA2D44"/>
    <w:rsid w:val="00FA3388"/>
    <w:rsid w:val="00FA3507"/>
    <w:rsid w:val="00FA4414"/>
    <w:rsid w:val="00FA460A"/>
    <w:rsid w:val="00FA4CF2"/>
    <w:rsid w:val="00FA5EA4"/>
    <w:rsid w:val="00FA6113"/>
    <w:rsid w:val="00FA7652"/>
    <w:rsid w:val="00FB1B88"/>
    <w:rsid w:val="00FB23D9"/>
    <w:rsid w:val="00FB3085"/>
    <w:rsid w:val="00FB3E09"/>
    <w:rsid w:val="00FB6CA1"/>
    <w:rsid w:val="00FB74B1"/>
    <w:rsid w:val="00FB75D6"/>
    <w:rsid w:val="00FB76A7"/>
    <w:rsid w:val="00FB7F3E"/>
    <w:rsid w:val="00FC04E2"/>
    <w:rsid w:val="00FC1870"/>
    <w:rsid w:val="00FC3222"/>
    <w:rsid w:val="00FC54A8"/>
    <w:rsid w:val="00FC62DF"/>
    <w:rsid w:val="00FC66E0"/>
    <w:rsid w:val="00FC6AEC"/>
    <w:rsid w:val="00FC755B"/>
    <w:rsid w:val="00FD557E"/>
    <w:rsid w:val="00FD62B9"/>
    <w:rsid w:val="00FD6705"/>
    <w:rsid w:val="00FD6DDA"/>
    <w:rsid w:val="00FE0E29"/>
    <w:rsid w:val="00FE1163"/>
    <w:rsid w:val="00FE123B"/>
    <w:rsid w:val="00FE170B"/>
    <w:rsid w:val="00FE19C2"/>
    <w:rsid w:val="00FE22A6"/>
    <w:rsid w:val="00FE2FEA"/>
    <w:rsid w:val="00FE3B32"/>
    <w:rsid w:val="00FE4559"/>
    <w:rsid w:val="00FE5A2A"/>
    <w:rsid w:val="00FE5FB7"/>
    <w:rsid w:val="00FE6E74"/>
    <w:rsid w:val="00FF16FE"/>
    <w:rsid w:val="00FF44AE"/>
    <w:rsid w:val="00FF49B0"/>
    <w:rsid w:val="00FF4BE2"/>
    <w:rsid w:val="00FF4C2C"/>
    <w:rsid w:val="00FF5516"/>
    <w:rsid w:val="00FF66D9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1B39"/>
  </w:style>
  <w:style w:type="paragraph" w:customStyle="1" w:styleId="c21">
    <w:name w:val="c21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31B39"/>
  </w:style>
  <w:style w:type="paragraph" w:customStyle="1" w:styleId="c36">
    <w:name w:val="c36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A31B39"/>
  </w:style>
  <w:style w:type="character" w:customStyle="1" w:styleId="c38">
    <w:name w:val="c38"/>
    <w:basedOn w:val="a0"/>
    <w:rsid w:val="00A31B39"/>
  </w:style>
  <w:style w:type="paragraph" w:customStyle="1" w:styleId="c9">
    <w:name w:val="c9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31B39"/>
  </w:style>
  <w:style w:type="character" w:styleId="a3">
    <w:name w:val="Hyperlink"/>
    <w:basedOn w:val="a0"/>
    <w:uiPriority w:val="99"/>
    <w:semiHidden/>
    <w:unhideWhenUsed/>
    <w:rsid w:val="00A31B39"/>
    <w:rPr>
      <w:color w:val="0000FF"/>
      <w:u w:val="single"/>
    </w:rPr>
  </w:style>
  <w:style w:type="character" w:customStyle="1" w:styleId="c30">
    <w:name w:val="c30"/>
    <w:basedOn w:val="a0"/>
    <w:rsid w:val="00A31B39"/>
  </w:style>
  <w:style w:type="paragraph" w:styleId="a4">
    <w:name w:val="Normal (Web)"/>
    <w:basedOn w:val="a"/>
    <w:uiPriority w:val="99"/>
    <w:unhideWhenUsed/>
    <w:rsid w:val="00AC4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1B39"/>
  </w:style>
  <w:style w:type="paragraph" w:customStyle="1" w:styleId="c21">
    <w:name w:val="c21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31B39"/>
  </w:style>
  <w:style w:type="paragraph" w:customStyle="1" w:styleId="c36">
    <w:name w:val="c36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A31B39"/>
  </w:style>
  <w:style w:type="character" w:customStyle="1" w:styleId="c38">
    <w:name w:val="c38"/>
    <w:basedOn w:val="a0"/>
    <w:rsid w:val="00A31B39"/>
  </w:style>
  <w:style w:type="paragraph" w:customStyle="1" w:styleId="c9">
    <w:name w:val="c9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A3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31B39"/>
  </w:style>
  <w:style w:type="character" w:styleId="a3">
    <w:name w:val="Hyperlink"/>
    <w:basedOn w:val="a0"/>
    <w:uiPriority w:val="99"/>
    <w:semiHidden/>
    <w:unhideWhenUsed/>
    <w:rsid w:val="00A31B39"/>
    <w:rPr>
      <w:color w:val="0000FF"/>
      <w:u w:val="single"/>
    </w:rPr>
  </w:style>
  <w:style w:type="character" w:customStyle="1" w:styleId="c30">
    <w:name w:val="c30"/>
    <w:basedOn w:val="a0"/>
    <w:rsid w:val="00A31B39"/>
  </w:style>
  <w:style w:type="paragraph" w:styleId="a4">
    <w:name w:val="Normal (Web)"/>
    <w:basedOn w:val="a"/>
    <w:uiPriority w:val="99"/>
    <w:unhideWhenUsed/>
    <w:rsid w:val="00AC4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8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collection.edu.ru&amp;sa=D&amp;source=editors&amp;ust=1694297300590476&amp;usg=AOvVaw2JyC2nkMbB3Aiwg82o0xv7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www.school.edu.ru&amp;sa=D&amp;source=editors&amp;ust=1694297300589753&amp;usg=AOvVaw0EbEuQ-Tgo0Zcm8Hqb9rG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://www.km.ru/&amp;sa=D&amp;source=editors&amp;ust=1694297300590862&amp;usg=AOvVaw2bBNSrdbsgH4fUNdnEyXi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64B2A-4C93-4BEF-8F93-9FB7606F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2</cp:revision>
  <dcterms:created xsi:type="dcterms:W3CDTF">2025-11-12T08:18:00Z</dcterms:created>
  <dcterms:modified xsi:type="dcterms:W3CDTF">2025-11-12T08:18:00Z</dcterms:modified>
</cp:coreProperties>
</file>